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8C4E" w14:textId="1654DFE9" w:rsidR="008B09CA" w:rsidRPr="008B09CA" w:rsidRDefault="008B09CA" w:rsidP="008B09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9CA">
        <w:rPr>
          <w:rFonts w:ascii="Times New Roman" w:hAnsi="Times New Roman" w:cs="Times New Roman"/>
          <w:b/>
          <w:bCs/>
          <w:sz w:val="24"/>
          <w:szCs w:val="24"/>
        </w:rPr>
        <w:t>ZGŁOSZENIE AKREDYTACYJNE ŁODZI TRENERSKIEJ</w:t>
      </w:r>
    </w:p>
    <w:p w14:paraId="30D5E298" w14:textId="77777777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Ja niżej podpisany</w:t>
      </w:r>
      <w:r w:rsidRPr="008B09CA"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8B09CA">
        <w:rPr>
          <w:rFonts w:ascii="Times New Roman" w:hAnsi="Times New Roman" w:cs="Times New Roman"/>
          <w:sz w:val="24"/>
          <w:szCs w:val="24"/>
        </w:rPr>
        <w:t>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reprezentujący</w:t>
      </w:r>
      <w:r w:rsidRPr="008B09CA"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8B09CA">
        <w:rPr>
          <w:rFonts w:ascii="Times New Roman" w:hAnsi="Times New Roman" w:cs="Times New Roman"/>
          <w:sz w:val="24"/>
          <w:szCs w:val="24"/>
        </w:rPr>
        <w:t>.............. zgłaszam obecność łodzi trenerskiej na akwenie regat</w:t>
      </w:r>
      <w:r w:rsidRPr="008B09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DOMETIC Puchar Trzech Ryb </w:t>
      </w:r>
      <w:r w:rsidRPr="008B09CA">
        <w:rPr>
          <w:rFonts w:ascii="Times New Roman" w:hAnsi="Times New Roman" w:cs="Times New Roman"/>
          <w:sz w:val="24"/>
          <w:szCs w:val="24"/>
        </w:rPr>
        <w:t>w dniach</w:t>
      </w:r>
      <w:r>
        <w:rPr>
          <w:rFonts w:ascii="Times New Roman" w:hAnsi="Times New Roman" w:cs="Times New Roman"/>
          <w:sz w:val="24"/>
          <w:szCs w:val="24"/>
        </w:rPr>
        <w:t xml:space="preserve"> 11-13.06.2021</w:t>
      </w:r>
      <w:r w:rsidRPr="008B09CA">
        <w:rPr>
          <w:rFonts w:ascii="Times New Roman" w:hAnsi="Times New Roman" w:cs="Times New Roman"/>
          <w:sz w:val="24"/>
          <w:szCs w:val="24"/>
        </w:rPr>
        <w:t xml:space="preserve"> zobowiązując się jednocześnie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do uczestniczenia w akcjach ratowniczych zgodnie z postanowieniami Sędziego Głównego regat.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Właściciel 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B09CA">
        <w:rPr>
          <w:rFonts w:ascii="Times New Roman" w:hAnsi="Times New Roman" w:cs="Times New Roman"/>
          <w:sz w:val="24"/>
          <w:szCs w:val="24"/>
        </w:rPr>
        <w:t>odzi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B09CA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>Imię i nazwisko prowadzącego łódź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 Oświadczam, że posiadam niezbędne uprawnienia motorowodne, ubezpieczenie OC. </w:t>
      </w:r>
    </w:p>
    <w:p w14:paraId="583F7ABF" w14:textId="77777777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>Typ, kolor, oznakowanie łodzi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 .......................................................................................................................................................Klasy oraz numery na żaglach zawodników będących pod opieką prowadzącego łódź: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umer telefonu komórkowego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 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</w:r>
    </w:p>
    <w:p w14:paraId="2C1CC589" w14:textId="736A079A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Data i podpis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B29555" w14:textId="0344FCEF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08A81134" w14:textId="32A8AA19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7BE46008" w14:textId="77777777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76294419" w14:textId="77777777" w:rsidR="008B09CA" w:rsidRPr="008B09CA" w:rsidRDefault="008B09CA" w:rsidP="008B09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9CA">
        <w:rPr>
          <w:rFonts w:ascii="Times New Roman" w:hAnsi="Times New Roman" w:cs="Times New Roman"/>
          <w:b/>
          <w:bCs/>
          <w:sz w:val="24"/>
          <w:szCs w:val="24"/>
        </w:rPr>
        <w:t>ZGŁOSZENIE AKREDYTACYJNE ŁODZI TRENERSKIEJ</w:t>
      </w:r>
    </w:p>
    <w:p w14:paraId="28267336" w14:textId="77777777" w:rsidR="008B09CA" w:rsidRDefault="008B09CA" w:rsidP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Ja niżej podpisany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8B09CA">
        <w:rPr>
          <w:rFonts w:ascii="Times New Roman" w:hAnsi="Times New Roman" w:cs="Times New Roman"/>
          <w:sz w:val="24"/>
          <w:szCs w:val="24"/>
        </w:rPr>
        <w:t>.............. reprezentujący 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 zgłaszam obecność łodzi trenerskiej na akwenie regat </w:t>
      </w:r>
      <w:r>
        <w:rPr>
          <w:rFonts w:ascii="Times New Roman" w:hAnsi="Times New Roman" w:cs="Times New Roman"/>
          <w:sz w:val="24"/>
          <w:szCs w:val="24"/>
        </w:rPr>
        <w:t xml:space="preserve">DOMETIC Puchar Trzech Ryb </w:t>
      </w:r>
      <w:r w:rsidRPr="008B09CA">
        <w:rPr>
          <w:rFonts w:ascii="Times New Roman" w:hAnsi="Times New Roman" w:cs="Times New Roman"/>
          <w:sz w:val="24"/>
          <w:szCs w:val="24"/>
        </w:rPr>
        <w:t>w dniach</w:t>
      </w:r>
      <w:r>
        <w:rPr>
          <w:rFonts w:ascii="Times New Roman" w:hAnsi="Times New Roman" w:cs="Times New Roman"/>
          <w:sz w:val="24"/>
          <w:szCs w:val="24"/>
        </w:rPr>
        <w:t xml:space="preserve"> 11-13.06.2021</w:t>
      </w:r>
      <w:r w:rsidRPr="008B09CA">
        <w:rPr>
          <w:rFonts w:ascii="Times New Roman" w:hAnsi="Times New Roman" w:cs="Times New Roman"/>
          <w:sz w:val="24"/>
          <w:szCs w:val="24"/>
        </w:rPr>
        <w:t xml:space="preserve"> zobowiązując się jednocześnie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do uczestniczenia w akcjach ratowniczych zgodnie z postanowieniami Sędziego Głównego regat.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Właściciel 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B09CA">
        <w:rPr>
          <w:rFonts w:ascii="Times New Roman" w:hAnsi="Times New Roman" w:cs="Times New Roman"/>
          <w:sz w:val="24"/>
          <w:szCs w:val="24"/>
        </w:rPr>
        <w:t>odzi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B09CA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  <w:t>Imię i nazwisko prowadzącego łódź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 Oświadczam, że posiadam niezbędne uprawnienia motorowodne, ubezpieczenie OC. </w:t>
      </w:r>
    </w:p>
    <w:p w14:paraId="661EA978" w14:textId="77777777" w:rsidR="008B09CA" w:rsidRDefault="008B09CA" w:rsidP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br/>
        <w:t>Typ, kolor, oznakowanie łodzi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 .......................................................................................................................................................Klasy oraz numery na żaglach zawodników będących pod opieką prowadzącego łódź: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umer telefonu komórkowego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 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</w:r>
    </w:p>
    <w:p w14:paraId="1955CBAC" w14:textId="04AE93DD" w:rsidR="008B09CA" w:rsidRDefault="008B09CA">
      <w:r w:rsidRPr="008B09CA">
        <w:rPr>
          <w:rFonts w:ascii="Times New Roman" w:hAnsi="Times New Roman" w:cs="Times New Roman"/>
          <w:sz w:val="24"/>
          <w:szCs w:val="24"/>
        </w:rPr>
        <w:t>Data i podpis</w:t>
      </w:r>
      <w:r>
        <w:rPr>
          <w:rFonts w:ascii="Times New Roman" w:hAnsi="Times New Roman" w:cs="Times New Roman"/>
          <w:sz w:val="24"/>
          <w:szCs w:val="24"/>
        </w:rPr>
        <w:t>:</w:t>
      </w:r>
    </w:p>
    <w:sectPr w:rsidR="008B0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CA"/>
    <w:rsid w:val="008B09CA"/>
    <w:rsid w:val="00A8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4B6C"/>
  <w15:chartTrackingRefBased/>
  <w15:docId w15:val="{33B68E0D-5143-4760-8332-DC4D65FF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501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Klimaszewska</dc:creator>
  <cp:keywords/>
  <dc:description/>
  <cp:lastModifiedBy>Alicja Klimaszewska</cp:lastModifiedBy>
  <cp:revision>1</cp:revision>
  <dcterms:created xsi:type="dcterms:W3CDTF">2021-06-10T10:05:00Z</dcterms:created>
  <dcterms:modified xsi:type="dcterms:W3CDTF">2021-06-10T10:10:00Z</dcterms:modified>
</cp:coreProperties>
</file>