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C239" w14:textId="77777777"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3BCCFD44" w14:textId="77777777"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421CFD95" w14:textId="77777777"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14:paraId="7C4AF00A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D391BD6" w14:textId="77777777"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Otrzymano</w:t>
            </w:r>
            <w:proofErr w:type="spellEnd"/>
          </w:p>
          <w:p w14:paraId="42EDD15C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38859090" w14:textId="77777777"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707AB7E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14:paraId="47158B2A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61E7A5C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 w:rsidR="00E55993"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ED047D2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14:paraId="67600C6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C9497F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073C21" w14:paraId="1FA1B434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088B82E" w14:textId="77777777"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380E8218" w14:textId="77777777"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073C21" w14:paraId="23069BEC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98AEE6F" w14:textId="77777777"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01E9CD01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016A4714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358815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51B278D8" w14:textId="77777777"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14:paraId="46D2E0CB" w14:textId="77777777"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073C21" w14:paraId="25BAF1C1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F986DD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14:paraId="5CDE3597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93D60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14:paraId="1C145190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9B1F1" w14:textId="77777777"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7C3FF9" w14:textId="77777777"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AEE9A1" w14:textId="77777777"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545ABD8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399FCB26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53BABD91" w14:textId="77777777"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E074A1A" w14:textId="77777777"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B2ACE6" w14:textId="77777777"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07B56417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241313E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A0AF974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210C07D" w14:textId="77777777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073C21" w14:paraId="685D8258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4CD7064" w14:textId="77777777"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14:paraId="067F3CFD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E57E3" w14:textId="77777777"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E8B36" w14:textId="77777777"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20F7819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8F50F6" w:rsidRPr="005F2CA0" w14:paraId="08A7683D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36A95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CCA91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4A6400D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7981A5C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DC1A36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073C21" w14:paraId="2FE727D1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56A555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2C11780F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3537AA8C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33968132" w14:textId="77777777"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073C21" w14:paraId="40B7731D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1EF4FCC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4D51AE6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E75E8EE" w14:textId="77777777"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6C75EA92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2B4C367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BB8EA4E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001B2C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C33E07F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D383310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00BDF3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27F9C00" w14:textId="77777777"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905D1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14FA121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6E5592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9A6291" w14:textId="77777777"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8C44B5C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D8BFDD6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E95C67F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2ECC21C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FDFB36A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3F2E477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83385E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BA5564C" w14:textId="77777777"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0EC77DB" w14:textId="77777777"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BEC2A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E866A" w14:textId="77777777"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14:paraId="70DD8D0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8C7FADF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0AF026F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137F10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18FE5E88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17D597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7E7765DB" w14:textId="77777777"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99693" w14:textId="77777777" w:rsidR="004953C5" w:rsidRDefault="004953C5" w:rsidP="008F50F6">
      <w:r>
        <w:separator/>
      </w:r>
    </w:p>
  </w:endnote>
  <w:endnote w:type="continuationSeparator" w:id="0">
    <w:p w14:paraId="329AE398" w14:textId="77777777" w:rsidR="004953C5" w:rsidRDefault="004953C5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D3CA" w14:textId="77777777" w:rsidR="008356D2" w:rsidRDefault="008356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3F34" w14:textId="77777777" w:rsidR="008356D2" w:rsidRDefault="008356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1902C" w14:textId="77777777" w:rsidR="008356D2" w:rsidRDefault="008356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A0332" w14:textId="77777777" w:rsidR="004953C5" w:rsidRDefault="004953C5" w:rsidP="008F50F6">
      <w:r>
        <w:separator/>
      </w:r>
    </w:p>
  </w:footnote>
  <w:footnote w:type="continuationSeparator" w:id="0">
    <w:p w14:paraId="64CE767D" w14:textId="77777777" w:rsidR="004953C5" w:rsidRDefault="004953C5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01F0B" w14:textId="77777777" w:rsidR="008356D2" w:rsidRDefault="008356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C136" w14:textId="6C756AA2" w:rsidR="00F8030F" w:rsidRPr="00607944" w:rsidRDefault="00A814E9" w:rsidP="00073C21">
    <w:pPr>
      <w:pStyle w:val="Nagwek"/>
      <w:tabs>
        <w:tab w:val="clear" w:pos="4320"/>
        <w:tab w:val="clear" w:pos="8640"/>
        <w:tab w:val="left" w:pos="7872"/>
      </w:tabs>
      <w:spacing w:line="360" w:lineRule="auto"/>
      <w:jc w:val="center"/>
      <w:rPr>
        <w:i/>
        <w:sz w:val="22"/>
        <w:szCs w:val="22"/>
        <w:lang w:val="pl-PL"/>
      </w:rPr>
    </w:pPr>
    <w:r>
      <w:rPr>
        <w:rFonts w:ascii="Candara Light" w:hAnsi="Candara Light" w:cs="Arial"/>
        <w:b/>
      </w:rPr>
      <w:t>Puchar_</w:t>
    </w:r>
    <w:r w:rsidR="008356D2">
      <w:rPr>
        <w:rFonts w:ascii="Candara Light" w:hAnsi="Candara Light" w:cs="Arial"/>
        <w:b/>
      </w:rPr>
      <w:t>MSJ</w:t>
    </w:r>
    <w:r w:rsidR="00934332">
      <w:rPr>
        <w:rFonts w:ascii="Candara Light" w:hAnsi="Candara Light" w:cs="Arial"/>
        <w:b/>
      </w:rPr>
      <w:t>_2023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6A6D" w14:textId="77777777" w:rsidR="008356D2" w:rsidRDefault="008356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223956">
    <w:abstractNumId w:val="0"/>
  </w:num>
  <w:num w:numId="2" w16cid:durableId="1931573085">
    <w:abstractNumId w:val="3"/>
  </w:num>
  <w:num w:numId="3" w16cid:durableId="2061980201">
    <w:abstractNumId w:val="1"/>
  </w:num>
  <w:num w:numId="4" w16cid:durableId="7451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73C21"/>
    <w:rsid w:val="000A34BD"/>
    <w:rsid w:val="000C2A20"/>
    <w:rsid w:val="000E0594"/>
    <w:rsid w:val="001069E2"/>
    <w:rsid w:val="00171F4E"/>
    <w:rsid w:val="00174DBC"/>
    <w:rsid w:val="001B4174"/>
    <w:rsid w:val="001E1400"/>
    <w:rsid w:val="001E4705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25B5F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953C5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356D2"/>
    <w:rsid w:val="00850D07"/>
    <w:rsid w:val="0088230E"/>
    <w:rsid w:val="00897DCD"/>
    <w:rsid w:val="008D2137"/>
    <w:rsid w:val="008F50F6"/>
    <w:rsid w:val="0090674A"/>
    <w:rsid w:val="00934332"/>
    <w:rsid w:val="00974EA7"/>
    <w:rsid w:val="0097590E"/>
    <w:rsid w:val="00982671"/>
    <w:rsid w:val="009A0E78"/>
    <w:rsid w:val="009F51B2"/>
    <w:rsid w:val="00A00AF2"/>
    <w:rsid w:val="00A31737"/>
    <w:rsid w:val="00A814E9"/>
    <w:rsid w:val="00A90DE6"/>
    <w:rsid w:val="00A96A80"/>
    <w:rsid w:val="00AC6D56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A504E"/>
    <w:rsid w:val="00BA69CB"/>
    <w:rsid w:val="00BC3F2B"/>
    <w:rsid w:val="00BE2052"/>
    <w:rsid w:val="00BF046E"/>
    <w:rsid w:val="00C03086"/>
    <w:rsid w:val="00C03CDD"/>
    <w:rsid w:val="00C16A1D"/>
    <w:rsid w:val="00C16C15"/>
    <w:rsid w:val="00CE1975"/>
    <w:rsid w:val="00CF5266"/>
    <w:rsid w:val="00D05256"/>
    <w:rsid w:val="00D24359"/>
    <w:rsid w:val="00D455F9"/>
    <w:rsid w:val="00D45D78"/>
    <w:rsid w:val="00D711CD"/>
    <w:rsid w:val="00D77119"/>
    <w:rsid w:val="00D95591"/>
    <w:rsid w:val="00DA338F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FD107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</cp:revision>
  <cp:lastPrinted>2021-09-04T05:15:00Z</cp:lastPrinted>
  <dcterms:created xsi:type="dcterms:W3CDTF">2023-06-02T06:54:00Z</dcterms:created>
  <dcterms:modified xsi:type="dcterms:W3CDTF">2023-06-02T06:54:00Z</dcterms:modified>
</cp:coreProperties>
</file>