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249C5B" w14:textId="77777777" w:rsidR="00651296" w:rsidRPr="00651296" w:rsidRDefault="00651296" w:rsidP="00651296">
      <w:pPr>
        <w:rPr>
          <w:rFonts w:ascii="Calibri" w:hAnsi="Calibri"/>
        </w:rPr>
      </w:pPr>
    </w:p>
    <w:p w14:paraId="7A8F2FDD" w14:textId="77777777" w:rsidR="00651296" w:rsidRDefault="00651296" w:rsidP="00651296">
      <w:pPr>
        <w:rPr>
          <w:rFonts w:ascii="Calibri" w:hAnsi="Calibri"/>
        </w:rPr>
      </w:pPr>
    </w:p>
    <w:p w14:paraId="622C2533" w14:textId="77777777"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14:paraId="529BEF5E" w14:textId="77777777"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33ABAD2" w14:textId="77777777" w:rsidR="00FA19F5" w:rsidRDefault="00FA19F5" w:rsidP="00FA19F5">
      <w:pPr>
        <w:spacing w:line="720" w:lineRule="auto"/>
        <w:rPr>
          <w:rFonts w:asciiTheme="minorHAnsi" w:hAnsiTheme="minorHAnsi"/>
        </w:rPr>
      </w:pPr>
    </w:p>
    <w:p w14:paraId="3F1DE3AE" w14:textId="77777777"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14:paraId="78B4586F" w14:textId="77777777"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39B18C71" w14:textId="77777777"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14:paraId="6B65971A" w14:textId="77777777"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14:paraId="3362A84C" w14:textId="77777777"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14:paraId="6ADF3C28" w14:textId="77777777"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14:paraId="1113AE7D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14:paraId="3B19B0E0" w14:textId="77777777" w:rsidR="00651296" w:rsidRPr="00651296" w:rsidRDefault="00651296" w:rsidP="00651296">
      <w:pPr>
        <w:rPr>
          <w:rFonts w:asciiTheme="minorHAnsi" w:hAnsiTheme="minorHAnsi"/>
        </w:rPr>
      </w:pPr>
    </w:p>
    <w:p w14:paraId="63A35571" w14:textId="77777777" w:rsidR="00651296" w:rsidRPr="00651296" w:rsidRDefault="00651296" w:rsidP="00651296">
      <w:pPr>
        <w:rPr>
          <w:rFonts w:asciiTheme="minorHAnsi" w:hAnsiTheme="minorHAnsi"/>
        </w:rPr>
      </w:pPr>
    </w:p>
    <w:p w14:paraId="0C11C89D" w14:textId="77777777"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2149EC7B" w14:textId="77777777" w:rsidR="00651296" w:rsidRPr="00651296" w:rsidRDefault="00651296" w:rsidP="00651296">
      <w:pPr>
        <w:rPr>
          <w:rFonts w:asciiTheme="minorHAnsi" w:hAnsiTheme="minorHAnsi"/>
        </w:rPr>
      </w:pPr>
    </w:p>
    <w:p w14:paraId="2C01DC1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8C1C325" wp14:editId="5C682F9E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5A94F6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1C325" id="Prostokąt 6" o:spid="_x0000_s1026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" o:allowincell="f" stroked="f" strokecolor="white" strokeweight="1pt">
                <v:textbox inset="1pt,1pt,1pt,1pt">
                  <w:txbxContent>
                    <w:p w14:paraId="2C5A94F6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 prawidłowo na miejscu </w:t>
      </w:r>
    </w:p>
    <w:p w14:paraId="5E642030" w14:textId="77777777" w:rsidR="00651296" w:rsidRPr="00651296" w:rsidRDefault="00651296" w:rsidP="00651296">
      <w:pPr>
        <w:rPr>
          <w:rFonts w:asciiTheme="minorHAnsi" w:hAnsiTheme="minorHAnsi"/>
        </w:rPr>
      </w:pPr>
    </w:p>
    <w:p w14:paraId="4233AB2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F79DB0" wp14:editId="6D6921E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FC081C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F79DB0" id="Prostokąt 5" o:spid="_x0000_s1027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" stroked="f" strokecolor="white" strokeweight="1pt">
                <v:textbox inset="1pt,1pt,1pt,1pt">
                  <w:txbxContent>
                    <w:p w14:paraId="76FC081C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45B6BC" wp14:editId="0E805032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38DC6D3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45B6BC" id="Prostokąt 4" o:spid="_x0000_s1028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" stroked="f" strokecolor="white" strokeweight="1pt">
                <v:textbox inset="1pt,1pt,1pt,1pt">
                  <w:txbxContent>
                    <w:p w14:paraId="738DC6D3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14:paraId="5338D4B9" w14:textId="77777777"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6459ED7" w14:textId="77777777" w:rsidR="00651296" w:rsidRPr="00651296" w:rsidRDefault="00651296" w:rsidP="00651296">
      <w:pPr>
        <w:rPr>
          <w:rFonts w:asciiTheme="minorHAnsi" w:hAnsiTheme="minorHAnsi"/>
        </w:rPr>
      </w:pPr>
    </w:p>
    <w:p w14:paraId="77EB6B94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</w:t>
      </w:r>
      <w:proofErr w:type="spellStart"/>
      <w:r w:rsidRPr="00651296">
        <w:rPr>
          <w:rFonts w:asciiTheme="minorHAnsi" w:hAnsiTheme="minorHAnsi"/>
        </w:rPr>
        <w:t>am</w:t>
      </w:r>
      <w:proofErr w:type="spellEnd"/>
      <w:r w:rsidRPr="00651296">
        <w:rPr>
          <w:rFonts w:asciiTheme="minorHAnsi" w:hAnsiTheme="minorHAnsi"/>
        </w:rPr>
        <w:t xml:space="preserve"> ten wyścig na miejscu na co mam  następujących świadków:</w:t>
      </w:r>
    </w:p>
    <w:p w14:paraId="1D8B05ED" w14:textId="77777777" w:rsidR="00651296" w:rsidRPr="00651296" w:rsidRDefault="00651296" w:rsidP="00651296">
      <w:pPr>
        <w:rPr>
          <w:rFonts w:asciiTheme="minorHAnsi" w:hAnsiTheme="minorHAnsi"/>
        </w:rPr>
      </w:pPr>
    </w:p>
    <w:p w14:paraId="796F23FE" w14:textId="77777777" w:rsidR="00651296" w:rsidRPr="00651296" w:rsidRDefault="00651296" w:rsidP="00651296">
      <w:pPr>
        <w:rPr>
          <w:rFonts w:asciiTheme="minorHAnsi" w:hAnsiTheme="minorHAnsi"/>
        </w:rPr>
      </w:pPr>
    </w:p>
    <w:p w14:paraId="37C4D1BE" w14:textId="77777777" w:rsidR="00651296" w:rsidRPr="00651296" w:rsidRDefault="00651296" w:rsidP="00651296">
      <w:pPr>
        <w:rPr>
          <w:rFonts w:asciiTheme="minorHAnsi" w:hAnsiTheme="minorHAnsi"/>
        </w:rPr>
      </w:pPr>
    </w:p>
    <w:p w14:paraId="14AF3347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4EE8B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14:paraId="0E415CC4" w14:textId="77777777" w:rsidR="00651296" w:rsidRPr="00651296" w:rsidRDefault="00651296" w:rsidP="00651296">
      <w:pPr>
        <w:rPr>
          <w:rFonts w:asciiTheme="minorHAnsi" w:hAnsiTheme="minorHAnsi"/>
        </w:rPr>
      </w:pPr>
    </w:p>
    <w:p w14:paraId="7C9080D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EAC0722" w14:textId="77777777" w:rsidR="00651296" w:rsidRPr="00651296" w:rsidRDefault="00651296" w:rsidP="00651296">
      <w:pPr>
        <w:rPr>
          <w:rFonts w:asciiTheme="minorHAnsi" w:hAnsiTheme="minorHAnsi"/>
        </w:rPr>
      </w:pPr>
    </w:p>
    <w:p w14:paraId="389A7865" w14:textId="77777777" w:rsidR="00651296" w:rsidRPr="00651296" w:rsidRDefault="00651296" w:rsidP="00651296">
      <w:pPr>
        <w:rPr>
          <w:rFonts w:asciiTheme="minorHAnsi" w:hAnsiTheme="minorHAnsi"/>
        </w:rPr>
      </w:pPr>
    </w:p>
    <w:p w14:paraId="19099AC1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828C5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B4EE894" w14:textId="77777777" w:rsidR="00651296" w:rsidRPr="00651296" w:rsidRDefault="00651296" w:rsidP="00651296">
      <w:pPr>
        <w:rPr>
          <w:rFonts w:asciiTheme="minorHAnsi" w:hAnsiTheme="minorHAnsi"/>
        </w:rPr>
      </w:pPr>
    </w:p>
    <w:p w14:paraId="2D3D6316" w14:textId="77777777" w:rsidR="00651296" w:rsidRPr="00651296" w:rsidRDefault="00651296" w:rsidP="00651296">
      <w:pPr>
        <w:rPr>
          <w:rFonts w:asciiTheme="minorHAnsi" w:hAnsiTheme="minorHAnsi"/>
        </w:rPr>
      </w:pPr>
    </w:p>
    <w:p w14:paraId="270F1D5C" w14:textId="77777777" w:rsidR="00651296" w:rsidRPr="00651296" w:rsidRDefault="00651296" w:rsidP="00651296">
      <w:pPr>
        <w:rPr>
          <w:rFonts w:asciiTheme="minorHAnsi" w:hAnsiTheme="minorHAnsi"/>
        </w:rPr>
      </w:pPr>
    </w:p>
    <w:p w14:paraId="09E60826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14:paraId="58D35658" w14:textId="77777777"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14:paraId="3EA4652E" w14:textId="77777777"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14:paraId="43CA6F2D" w14:textId="77777777" w:rsidR="00651296" w:rsidRPr="00651296" w:rsidRDefault="00651296" w:rsidP="00651296">
      <w:pPr>
        <w:rPr>
          <w:rFonts w:asciiTheme="minorHAnsi" w:hAnsiTheme="minorHAnsi"/>
        </w:rPr>
      </w:pPr>
    </w:p>
    <w:p w14:paraId="4817E68A" w14:textId="77777777" w:rsidR="00651296" w:rsidRPr="00651296" w:rsidRDefault="00651296" w:rsidP="00651296">
      <w:pPr>
        <w:rPr>
          <w:rFonts w:asciiTheme="minorHAnsi" w:hAnsiTheme="minorHAnsi"/>
        </w:rPr>
      </w:pPr>
    </w:p>
    <w:p w14:paraId="57F42A20" w14:textId="77777777"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14:paraId="4D010057" w14:textId="77777777" w:rsidR="00DC604E" w:rsidRDefault="00DC604E" w:rsidP="00651296">
      <w:pPr>
        <w:rPr>
          <w:rFonts w:asciiTheme="minorHAnsi" w:hAnsiTheme="minorHAnsi"/>
          <w:b/>
          <w:u w:val="double"/>
        </w:rPr>
      </w:pPr>
    </w:p>
    <w:p w14:paraId="3A76E6F7" w14:textId="77777777"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B91586A" wp14:editId="41F9DAEF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394334" w14:textId="77777777"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91586A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" o:allowincell="f" strokecolor="black [3213]" strokeweight="1pt">
                <v:textbox inset="1pt,1pt,1pt,1pt">
                  <w:txbxContent>
                    <w:p w14:paraId="36394334" w14:textId="77777777"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50E98D" wp14:editId="201CA130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B1F7E" w14:textId="77777777"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0E98D"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" fillcolor="#4f81bd [3204]" strokecolor="#243f60 [1604]" strokeweight="2pt">
                <v:textbox>
                  <w:txbxContent>
                    <w:p w14:paraId="590B1F7E" w14:textId="77777777"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14:paraId="7E877801" w14:textId="77777777"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60758C" wp14:editId="608A3DCB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14:paraId="2E13BC3F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4629765B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3FAE671C" w14:textId="77777777"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14:paraId="20B68626" w14:textId="77777777"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32718EF5" wp14:editId="49860A4C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817967" w14:textId="77777777"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18EF5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" o:allowincell="f" stroked="f" strokecolor="white" strokeweight="1pt">
                <v:textbox inset="1pt,1pt,1pt,1pt">
                  <w:txbxContent>
                    <w:p w14:paraId="6C817967" w14:textId="77777777"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14:paraId="154525A4" w14:textId="77777777"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BB4E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D56CE6" w14:textId="77777777" w:rsidR="005E0611" w:rsidRDefault="005E0611" w:rsidP="00DD7226">
      <w:r>
        <w:separator/>
      </w:r>
    </w:p>
  </w:endnote>
  <w:endnote w:type="continuationSeparator" w:id="0">
    <w:p w14:paraId="663B91E3" w14:textId="77777777" w:rsidR="005E0611" w:rsidRDefault="005E0611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90B43C" w14:textId="77777777" w:rsidR="008E3029" w:rsidRDefault="008E30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10C79" w14:textId="77777777" w:rsidR="008E3029" w:rsidRDefault="008E30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E40F36" w14:textId="77777777" w:rsidR="008E3029" w:rsidRDefault="008E30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29E38B" w14:textId="77777777" w:rsidR="005E0611" w:rsidRDefault="005E0611" w:rsidP="00DD7226">
      <w:r>
        <w:separator/>
      </w:r>
    </w:p>
  </w:footnote>
  <w:footnote w:type="continuationSeparator" w:id="0">
    <w:p w14:paraId="4435BA42" w14:textId="77777777" w:rsidR="005E0611" w:rsidRDefault="005E0611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5494D" w14:textId="77777777" w:rsidR="008E3029" w:rsidRDefault="008E30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E02E5" w14:textId="6F30194E" w:rsidR="00C47463" w:rsidRPr="002B4F3D" w:rsidRDefault="00C36462" w:rsidP="00E37D79">
    <w:pPr>
      <w:pStyle w:val="Nagwek"/>
      <w:jc w:val="center"/>
      <w:rPr>
        <w:rFonts w:ascii="Candara Light" w:hAnsi="Candara Light" w:cs="Arial"/>
        <w:b/>
      </w:rPr>
    </w:pPr>
    <w:r>
      <w:rPr>
        <w:rFonts w:ascii="Candara Light" w:hAnsi="Candara Light" w:cs="Arial"/>
        <w:b/>
      </w:rPr>
      <w:t>Puchar_</w:t>
    </w:r>
    <w:r w:rsidR="00BE3DF8">
      <w:rPr>
        <w:rFonts w:ascii="Candara Light" w:hAnsi="Candara Light" w:cs="Arial"/>
        <w:b/>
      </w:rPr>
      <w:t>Warszawy</w:t>
    </w:r>
    <w:r w:rsidR="00547496">
      <w:rPr>
        <w:rFonts w:ascii="Candara Light" w:hAnsi="Candara Light" w:cs="Arial"/>
        <w:b/>
      </w:rPr>
      <w:t>_</w:t>
    </w:r>
    <w:r w:rsidR="008E3029">
      <w:rPr>
        <w:rFonts w:ascii="Candara Light" w:hAnsi="Candara Light" w:cs="Arial"/>
        <w:b/>
      </w:rPr>
      <w:t>202</w:t>
    </w:r>
    <w:r w:rsidR="00547496">
      <w:rPr>
        <w:rFonts w:ascii="Candara Light" w:hAnsi="Candara Light" w:cs="Arial"/>
        <w:b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9685E" w14:textId="77777777" w:rsidR="008E3029" w:rsidRDefault="008E30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0381893">
    <w:abstractNumId w:val="1"/>
  </w:num>
  <w:num w:numId="2" w16cid:durableId="2031100174">
    <w:abstractNumId w:val="0"/>
  </w:num>
  <w:num w:numId="3" w16cid:durableId="2021158374">
    <w:abstractNumId w:val="3"/>
  </w:num>
  <w:num w:numId="4" w16cid:durableId="577836135">
    <w:abstractNumId w:val="4"/>
  </w:num>
  <w:num w:numId="5" w16cid:durableId="1268000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0C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66DD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0478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3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5A4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40F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4F3D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3609"/>
    <w:rsid w:val="003D43C7"/>
    <w:rsid w:val="003D53E2"/>
    <w:rsid w:val="003D5E1D"/>
    <w:rsid w:val="003D727A"/>
    <w:rsid w:val="003E0EA8"/>
    <w:rsid w:val="003E0F2D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2C23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47F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599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496"/>
    <w:rsid w:val="0054752D"/>
    <w:rsid w:val="00547DBC"/>
    <w:rsid w:val="00547EF3"/>
    <w:rsid w:val="00550381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2B10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19A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D77C0"/>
    <w:rsid w:val="005E06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3C1A"/>
    <w:rsid w:val="0064489B"/>
    <w:rsid w:val="00644F17"/>
    <w:rsid w:val="0064596D"/>
    <w:rsid w:val="00645F3B"/>
    <w:rsid w:val="00650C36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6BB8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2DE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28A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978CC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302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B7F9D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39B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EA2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77BC6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5B9E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4E7B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3DF8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6462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77D23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92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40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04E"/>
    <w:rsid w:val="00DC61D8"/>
    <w:rsid w:val="00DD077E"/>
    <w:rsid w:val="00DD1D98"/>
    <w:rsid w:val="00DD333A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37D79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6C41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47C8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066F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77D5C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707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6D834B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2</cp:revision>
  <cp:lastPrinted>2020-08-16T23:49:00Z</cp:lastPrinted>
  <dcterms:created xsi:type="dcterms:W3CDTF">2024-05-24T09:54:00Z</dcterms:created>
  <dcterms:modified xsi:type="dcterms:W3CDTF">2024-05-24T09:54:00Z</dcterms:modified>
</cp:coreProperties>
</file>