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339AB" w14:textId="4967270C" w:rsidR="007D48D2" w:rsidRPr="00FA028D" w:rsidRDefault="00000000" w:rsidP="00FA028D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T3_-_WYNIKI_KOŃCOWE"/>
      <w:bookmarkEnd w:id="0"/>
    </w:p>
    <w:p w14:paraId="21D7F302" w14:textId="0CF5CBC3" w:rsidR="007D48D2" w:rsidRDefault="00FA028D" w:rsidP="00BD01A4">
      <w:pPr>
        <w:pStyle w:val="Nagwek2"/>
      </w:pPr>
      <w:bookmarkStart w:id="1" w:name="ŻEGLARSKI_PUCHAR_MIASTA_POZNANIA_CZ.3_20"/>
      <w:bookmarkStart w:id="2" w:name="8_-_9_SIERPNIA_2026_-_KIEKRZ,_POZNAŃ,_PO"/>
      <w:bookmarkEnd w:id="1"/>
      <w:bookmarkEnd w:id="2"/>
      <w:r>
        <w:t xml:space="preserve"> Błękitna </w:t>
      </w:r>
      <w:proofErr w:type="spellStart"/>
      <w:r>
        <w:t>Wstega</w:t>
      </w:r>
      <w:proofErr w:type="spellEnd"/>
      <w:r>
        <w:t xml:space="preserve"> 2026 </w:t>
      </w:r>
    </w:p>
    <w:p w14:paraId="4EA3CCA7" w14:textId="2D1FD1E6" w:rsidR="00FA028D" w:rsidRDefault="00FA028D" w:rsidP="00BD01A4">
      <w:pPr>
        <w:pStyle w:val="Nagwek2"/>
      </w:pPr>
      <w:r>
        <w:t>Wyniki Do 9m</w:t>
      </w:r>
    </w:p>
    <w:p w14:paraId="0283F4C3" w14:textId="77777777" w:rsidR="00FA028D" w:rsidRDefault="00FA028D" w:rsidP="00BD01A4">
      <w:pPr>
        <w:pStyle w:val="Nagwek2"/>
      </w:pPr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405"/>
        <w:gridCol w:w="2284"/>
        <w:gridCol w:w="425"/>
        <w:gridCol w:w="425"/>
        <w:gridCol w:w="426"/>
        <w:gridCol w:w="425"/>
        <w:gridCol w:w="506"/>
      </w:tblGrid>
      <w:tr w:rsidR="00672E20" w14:paraId="74C88312" w14:textId="77777777" w:rsidTr="000C2DA8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405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284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06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BB5226" w14:paraId="3845345B" w14:textId="77777777" w:rsidTr="000C2DA8">
        <w:trPr>
          <w:trHeight w:val="597"/>
        </w:trPr>
        <w:tc>
          <w:tcPr>
            <w:tcW w:w="384" w:type="dxa"/>
          </w:tcPr>
          <w:p w14:paraId="23AF562E" w14:textId="63851318" w:rsidR="00BB5226" w:rsidRDefault="00BB5226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</w:tcPr>
          <w:p w14:paraId="2EFFE924" w14:textId="77777777" w:rsidR="00BB5226" w:rsidRDefault="00FA028D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POL 7077</w:t>
            </w:r>
          </w:p>
          <w:p w14:paraId="1889F090" w14:textId="2DDF5522" w:rsidR="00FA028D" w:rsidRDefault="00FA028D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KA-RYS</w:t>
            </w:r>
          </w:p>
        </w:tc>
        <w:tc>
          <w:tcPr>
            <w:tcW w:w="2405" w:type="dxa"/>
          </w:tcPr>
          <w:p w14:paraId="70853DBF" w14:textId="5ECD2E42" w:rsidR="00BB5226" w:rsidRDefault="00FA028D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Ryszard Skarbiński</w:t>
            </w:r>
          </w:p>
          <w:p w14:paraId="5CB20EFE" w14:textId="77777777" w:rsidR="00FA028D" w:rsidRDefault="00FA028D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Jan Trzciński</w:t>
            </w:r>
          </w:p>
          <w:p w14:paraId="7EDE9395" w14:textId="06A42283" w:rsidR="00FA028D" w:rsidRDefault="00FA028D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 xml:space="preserve">Karol </w:t>
            </w:r>
            <w:proofErr w:type="spellStart"/>
            <w:r>
              <w:rPr>
                <w:b/>
                <w:color w:val="333333"/>
                <w:sz w:val="17"/>
              </w:rPr>
              <w:t>Zetner</w:t>
            </w:r>
            <w:proofErr w:type="spellEnd"/>
          </w:p>
        </w:tc>
        <w:tc>
          <w:tcPr>
            <w:tcW w:w="2284" w:type="dxa"/>
          </w:tcPr>
          <w:p w14:paraId="3BD0C213" w14:textId="03E73F3C" w:rsidR="00BB5226" w:rsidRDefault="00FA028D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JKW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2B231FC" w14:textId="71F5B0EA" w:rsidR="00BB5226" w:rsidRDefault="00BB5226" w:rsidP="00592798">
            <w:pPr>
              <w:pStyle w:val="TableParagraph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9347DA5" w14:textId="12D0DE88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DC4E867" w14:textId="3965D609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6147981" w14:textId="79659536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6A862BA4" w14:textId="4D5CBA58" w:rsidR="00BB5226" w:rsidRDefault="00BB5226" w:rsidP="00196DB4">
            <w:pPr>
              <w:pStyle w:val="TableParagraph"/>
              <w:rPr>
                <w:sz w:val="17"/>
              </w:rPr>
            </w:pPr>
          </w:p>
        </w:tc>
      </w:tr>
      <w:tr w:rsidR="00672E20" w14:paraId="185FD1BC" w14:textId="77777777" w:rsidTr="000C2DA8">
        <w:trPr>
          <w:trHeight w:val="597"/>
        </w:trPr>
        <w:tc>
          <w:tcPr>
            <w:tcW w:w="384" w:type="dxa"/>
          </w:tcPr>
          <w:p w14:paraId="57899330" w14:textId="77777777" w:rsidR="00672E20" w:rsidRDefault="00672E20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</w:tcPr>
          <w:p w14:paraId="53E06AC8" w14:textId="187323B8" w:rsidR="00672E20" w:rsidRDefault="00D87EBC" w:rsidP="00592798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POL 50</w:t>
            </w:r>
          </w:p>
        </w:tc>
        <w:tc>
          <w:tcPr>
            <w:tcW w:w="2405" w:type="dxa"/>
          </w:tcPr>
          <w:p w14:paraId="485F0866" w14:textId="078527AA" w:rsidR="00FA028D" w:rsidRDefault="00D87EBC" w:rsidP="00D87EBC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Maciej Kamiński</w:t>
            </w:r>
          </w:p>
          <w:p w14:paraId="636D6C65" w14:textId="72AAD3F0" w:rsidR="00D87EBC" w:rsidRPr="00372555" w:rsidRDefault="00D87EBC" w:rsidP="00D87EBC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Marek Kamiński</w:t>
            </w:r>
          </w:p>
        </w:tc>
        <w:tc>
          <w:tcPr>
            <w:tcW w:w="2284" w:type="dxa"/>
          </w:tcPr>
          <w:p w14:paraId="77E4548D" w14:textId="66B62B6C" w:rsidR="00672E20" w:rsidRDefault="00D87EBC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180AC3" w14:textId="7AA69A73" w:rsidR="00672E20" w:rsidRDefault="00672E20" w:rsidP="00592798">
            <w:pPr>
              <w:pStyle w:val="TableParagraph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D5D818C" w14:textId="3C393B59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1F3F792" w14:textId="0F25E7C5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165E3D2" w14:textId="021C34E5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4361C217" w14:textId="739DA6FD" w:rsidR="00672E20" w:rsidRDefault="00672E20" w:rsidP="00196DB4">
            <w:pPr>
              <w:pStyle w:val="TableParagraph"/>
              <w:rPr>
                <w:sz w:val="17"/>
              </w:rPr>
            </w:pPr>
          </w:p>
        </w:tc>
      </w:tr>
      <w:tr w:rsidR="00A02EF0" w14:paraId="6A260096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1D66D419" w14:textId="159F95FF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  <w:shd w:val="clear" w:color="auto" w:fill="F9F9F9"/>
          </w:tcPr>
          <w:p w14:paraId="0CE37C68" w14:textId="0DBA8B95" w:rsidR="00FA028D" w:rsidRDefault="00D87EBC" w:rsidP="00D87EBC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POL 39</w:t>
            </w:r>
          </w:p>
        </w:tc>
        <w:tc>
          <w:tcPr>
            <w:tcW w:w="2405" w:type="dxa"/>
            <w:shd w:val="clear" w:color="auto" w:fill="F9F9F9"/>
          </w:tcPr>
          <w:p w14:paraId="0E285389" w14:textId="793087D3" w:rsidR="00BA6037" w:rsidRDefault="00D87EBC" w:rsidP="00D87EBC">
            <w:pPr>
              <w:pStyle w:val="TableParagraph"/>
              <w:spacing w:line="295" w:lineRule="auto"/>
              <w:ind w:left="0"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Szymon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Polaczyk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3C1979A0" w14:textId="3C022F73" w:rsidR="00A02EF0" w:rsidRDefault="00D87EBC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 xml:space="preserve">KŻ Mewa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5BB436" w14:textId="4DA631FD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11D413A" w14:textId="464484C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5C1E18" w14:textId="05CDE12F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AFB5842" w14:textId="548B79D6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2775B824" w14:textId="34985F44" w:rsidR="00A02EF0" w:rsidRDefault="00A02EF0" w:rsidP="003E69F0">
            <w:pPr>
              <w:pStyle w:val="TableParagraph"/>
              <w:rPr>
                <w:sz w:val="17"/>
              </w:rPr>
            </w:pPr>
          </w:p>
        </w:tc>
      </w:tr>
      <w:tr w:rsidR="00A02EF0" w14:paraId="0F844813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352E169" w14:textId="3AADEFA8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4</w:t>
            </w:r>
          </w:p>
        </w:tc>
        <w:tc>
          <w:tcPr>
            <w:tcW w:w="1824" w:type="dxa"/>
            <w:shd w:val="clear" w:color="auto" w:fill="F9F9F9"/>
          </w:tcPr>
          <w:p w14:paraId="3D9E50F6" w14:textId="095DA5E8" w:rsidR="000C2DA8" w:rsidRDefault="00D87EBC" w:rsidP="00D87EBC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>POL000TBL</w:t>
            </w:r>
          </w:p>
        </w:tc>
        <w:tc>
          <w:tcPr>
            <w:tcW w:w="2405" w:type="dxa"/>
            <w:shd w:val="clear" w:color="auto" w:fill="F9F9F9"/>
          </w:tcPr>
          <w:p w14:paraId="519F05D9" w14:textId="77777777" w:rsidR="00BA6037" w:rsidRDefault="00D87EBC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Piotr Betka </w:t>
            </w:r>
          </w:p>
          <w:p w14:paraId="536F4F1C" w14:textId="77777777" w:rsidR="00D87EBC" w:rsidRDefault="00D87EBC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Władysław Sobański</w:t>
            </w:r>
          </w:p>
          <w:p w14:paraId="7D94C2B5" w14:textId="47F7DE0C" w:rsidR="00D87EBC" w:rsidRDefault="00D87EBC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Wojtek Wardejn</w:t>
            </w:r>
          </w:p>
        </w:tc>
        <w:tc>
          <w:tcPr>
            <w:tcW w:w="2284" w:type="dxa"/>
            <w:shd w:val="clear" w:color="auto" w:fill="F9F9F9"/>
          </w:tcPr>
          <w:p w14:paraId="4EFE95AF" w14:textId="1D7C85B5" w:rsidR="00A02EF0" w:rsidRDefault="00D87EBC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17C14533" w14:textId="07BAE1E9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C887B35" w14:textId="29A3B09B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EB9D9C" w14:textId="2F0338B8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C0A3F2A" w14:textId="4A6565E7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02611C3" w14:textId="4578E7E7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A02EF0" w14:paraId="0DA5F500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08FE42CC" w14:textId="3DCFE004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5</w:t>
            </w:r>
          </w:p>
        </w:tc>
        <w:tc>
          <w:tcPr>
            <w:tcW w:w="1824" w:type="dxa"/>
            <w:shd w:val="clear" w:color="auto" w:fill="F9F9F9"/>
          </w:tcPr>
          <w:p w14:paraId="0E31BE8F" w14:textId="77777777" w:rsidR="000C2DA8" w:rsidRDefault="00D87EBC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ATYPIA</w:t>
            </w:r>
          </w:p>
          <w:p w14:paraId="1D553E64" w14:textId="4934CE24" w:rsidR="00D87EBC" w:rsidRDefault="00D87EBC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POL4458</w:t>
            </w:r>
          </w:p>
        </w:tc>
        <w:tc>
          <w:tcPr>
            <w:tcW w:w="2405" w:type="dxa"/>
            <w:shd w:val="clear" w:color="auto" w:fill="F9F9F9"/>
          </w:tcPr>
          <w:p w14:paraId="34F6B906" w14:textId="77777777" w:rsidR="00BA6037" w:rsidRDefault="00D87EBC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Jakub Owoc</w:t>
            </w:r>
          </w:p>
          <w:p w14:paraId="788B0966" w14:textId="77777777" w:rsidR="00D87EBC" w:rsidRDefault="00D87EBC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Aleksander Owoc</w:t>
            </w:r>
          </w:p>
          <w:p w14:paraId="6A47313B" w14:textId="4C1E9D3F" w:rsidR="00D87EBC" w:rsidRDefault="006C6E13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Kamil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Kozar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48389965" w14:textId="15495E6D" w:rsidR="00A02EF0" w:rsidRDefault="00D87EBC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E61A649" w14:textId="2BE24A3C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3351C41" w14:textId="5FDFE85E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789CC5E" w14:textId="066EB34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2C721B6D" w14:textId="15D423D1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3092DFF1" w14:textId="014D842B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A02EF0" w14:paraId="0799EDAB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07D4EA10" w14:textId="64598DA0" w:rsidR="00A02EF0" w:rsidRDefault="00592798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6</w:t>
            </w:r>
          </w:p>
        </w:tc>
        <w:tc>
          <w:tcPr>
            <w:tcW w:w="1824" w:type="dxa"/>
            <w:shd w:val="clear" w:color="auto" w:fill="F9F9F9"/>
          </w:tcPr>
          <w:p w14:paraId="5377FFC0" w14:textId="41D7A303" w:rsidR="000C2DA8" w:rsidRDefault="00C565E4">
            <w:pPr>
              <w:pStyle w:val="TableParagraph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Majestic</w:t>
            </w:r>
            <w:proofErr w:type="spellEnd"/>
            <w:r w:rsidR="00D87EBC">
              <w:rPr>
                <w:sz w:val="17"/>
              </w:rPr>
              <w:t xml:space="preserve"> Zielony</w:t>
            </w:r>
          </w:p>
          <w:p w14:paraId="0E242C73" w14:textId="707DF25E" w:rsidR="00C565E4" w:rsidRDefault="00C565E4">
            <w:pPr>
              <w:pStyle w:val="TableParagraph"/>
              <w:ind w:left="64"/>
              <w:rPr>
                <w:sz w:val="17"/>
              </w:rPr>
            </w:pPr>
          </w:p>
        </w:tc>
        <w:tc>
          <w:tcPr>
            <w:tcW w:w="2405" w:type="dxa"/>
            <w:shd w:val="clear" w:color="auto" w:fill="F9F9F9"/>
          </w:tcPr>
          <w:p w14:paraId="78F5B805" w14:textId="77777777" w:rsidR="00BA6037" w:rsidRDefault="006C6E13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Tomasz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ZIelazek</w:t>
            </w:r>
            <w:proofErr w:type="spellEnd"/>
          </w:p>
          <w:p w14:paraId="2BE0B0A4" w14:textId="77777777" w:rsidR="006C6E13" w:rsidRDefault="006C6E13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Emila Bukała</w:t>
            </w:r>
          </w:p>
          <w:p w14:paraId="1F08483B" w14:textId="177D8A74" w:rsidR="006C6E13" w:rsidRDefault="006C6E13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Antoni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Pomanowicz</w:t>
            </w:r>
            <w:proofErr w:type="spellEnd"/>
          </w:p>
          <w:p w14:paraId="1CC9F9F1" w14:textId="5C8E3090" w:rsidR="006C6E13" w:rsidRDefault="006C6E13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proofErr w:type="spellStart"/>
            <w:r>
              <w:rPr>
                <w:b/>
                <w:color w:val="333333"/>
                <w:spacing w:val="-2"/>
                <w:sz w:val="17"/>
              </w:rPr>
              <w:t>StanisławTrzciiewinskiMaria</w:t>
            </w:r>
            <w:proofErr w:type="spellEnd"/>
            <w:r>
              <w:rPr>
                <w:b/>
                <w:color w:val="333333"/>
                <w:spacing w:val="-2"/>
                <w:sz w:val="17"/>
              </w:rPr>
              <w:t xml:space="preserve">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Trzciewinska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0B8654F1" w14:textId="48C06C98" w:rsidR="00A02EF0" w:rsidRDefault="00C565E4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HKŻ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B75527B" w14:textId="0CB5461D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EEA039D" w14:textId="2939330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2996A17" w14:textId="2B48F705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2287B5D8" w14:textId="4A72A5A1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B57EFDE" w14:textId="3E4DD1B3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FC4B" w14:textId="77777777" w:rsidR="007F26DB" w:rsidRDefault="007F26DB">
      <w:r>
        <w:separator/>
      </w:r>
    </w:p>
  </w:endnote>
  <w:endnote w:type="continuationSeparator" w:id="0">
    <w:p w14:paraId="59971EC0" w14:textId="77777777" w:rsidR="007F26DB" w:rsidRDefault="007F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B838F" w14:textId="77777777" w:rsidR="007F26DB" w:rsidRDefault="007F26DB">
      <w:r>
        <w:separator/>
      </w:r>
    </w:p>
  </w:footnote>
  <w:footnote w:type="continuationSeparator" w:id="0">
    <w:p w14:paraId="2E01DA23" w14:textId="77777777" w:rsidR="007F26DB" w:rsidRDefault="007F2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0467A3"/>
    <w:rsid w:val="000B1FAE"/>
    <w:rsid w:val="000C2DA8"/>
    <w:rsid w:val="000F7679"/>
    <w:rsid w:val="00196DB4"/>
    <w:rsid w:val="00313C54"/>
    <w:rsid w:val="003640B7"/>
    <w:rsid w:val="00372555"/>
    <w:rsid w:val="003E6137"/>
    <w:rsid w:val="003E69F0"/>
    <w:rsid w:val="004676BE"/>
    <w:rsid w:val="00490745"/>
    <w:rsid w:val="00550956"/>
    <w:rsid w:val="00592798"/>
    <w:rsid w:val="005973CE"/>
    <w:rsid w:val="006125F4"/>
    <w:rsid w:val="00672E20"/>
    <w:rsid w:val="006C6E13"/>
    <w:rsid w:val="0070557A"/>
    <w:rsid w:val="007D48D2"/>
    <w:rsid w:val="007E68D5"/>
    <w:rsid w:val="007F26DB"/>
    <w:rsid w:val="00890C93"/>
    <w:rsid w:val="00922D7B"/>
    <w:rsid w:val="00A02EF0"/>
    <w:rsid w:val="00A35C8E"/>
    <w:rsid w:val="00BA6037"/>
    <w:rsid w:val="00BB5226"/>
    <w:rsid w:val="00BD01A4"/>
    <w:rsid w:val="00C4748D"/>
    <w:rsid w:val="00C565E4"/>
    <w:rsid w:val="00C9030E"/>
    <w:rsid w:val="00D16D50"/>
    <w:rsid w:val="00D51691"/>
    <w:rsid w:val="00D87EBC"/>
    <w:rsid w:val="00DF6F27"/>
    <w:rsid w:val="00E478AD"/>
    <w:rsid w:val="00E57057"/>
    <w:rsid w:val="00EE7619"/>
    <w:rsid w:val="00F61524"/>
    <w:rsid w:val="00F7692E"/>
    <w:rsid w:val="00F87014"/>
    <w:rsid w:val="00FA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2</cp:revision>
  <dcterms:created xsi:type="dcterms:W3CDTF">2026-09-23T22:45:00Z</dcterms:created>
  <dcterms:modified xsi:type="dcterms:W3CDTF">2026-09-23T22:45:00Z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