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0ABFF" w14:textId="77777777" w:rsidR="007D48D2" w:rsidRDefault="00000000">
      <w:pPr>
        <w:tabs>
          <w:tab w:val="left" w:pos="4543"/>
          <w:tab w:val="left" w:pos="5555"/>
        </w:tabs>
        <w:ind w:left="3643"/>
        <w:rPr>
          <w:rFonts w:ascii="Times New Roman"/>
          <w:position w:val="10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FFFF196" wp14:editId="28E3DBDD">
            <wp:extent cx="392243" cy="38138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243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87674FE" wp14:editId="03730799">
            <wp:extent cx="384552" cy="38138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552" cy="3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0"/>
          <w:sz w:val="20"/>
        </w:rPr>
        <w:drawing>
          <wp:inline distT="0" distB="0" distL="0" distR="0" wp14:anchorId="6EF72B75" wp14:editId="1B4B0E29">
            <wp:extent cx="786235" cy="315753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235" cy="315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339AB" w14:textId="713B64DA" w:rsidR="007D48D2" w:rsidRDefault="00592798">
      <w:pPr>
        <w:pStyle w:val="Nagwek1"/>
        <w:rPr>
          <w:color w:val="333333"/>
        </w:rPr>
      </w:pPr>
      <w:bookmarkStart w:id="0" w:name="T3_-_WYNIKI_KOŃCOWE"/>
      <w:bookmarkEnd w:id="0"/>
      <w:r>
        <w:rPr>
          <w:color w:val="333333"/>
        </w:rPr>
        <w:t xml:space="preserve">Klasa </w:t>
      </w:r>
      <w:r w:rsidR="00BD01A4">
        <w:rPr>
          <w:color w:val="333333"/>
        </w:rPr>
        <w:t xml:space="preserve">do </w:t>
      </w:r>
      <w:r w:rsidR="00AC57F3">
        <w:rPr>
          <w:color w:val="333333"/>
        </w:rPr>
        <w:t>7</w:t>
      </w:r>
      <w:r w:rsidR="00BD01A4">
        <w:rPr>
          <w:color w:val="333333"/>
        </w:rPr>
        <w:t>m</w:t>
      </w:r>
      <w:r>
        <w:rPr>
          <w:color w:val="333333"/>
          <w:spacing w:val="-3"/>
        </w:rPr>
        <w:t xml:space="preserve"> </w:t>
      </w:r>
      <w:r w:rsidR="00B4779B">
        <w:rPr>
          <w:color w:val="333333"/>
        </w:rPr>
        <w:t>–</w:t>
      </w:r>
      <w:r>
        <w:rPr>
          <w:color w:val="333333"/>
          <w:spacing w:val="-3"/>
        </w:rPr>
        <w:t xml:space="preserve"> </w:t>
      </w:r>
      <w:r w:rsidR="007E68D5">
        <w:rPr>
          <w:color w:val="333333"/>
        </w:rPr>
        <w:t>Wyniki</w:t>
      </w:r>
    </w:p>
    <w:p w14:paraId="48A76CD9" w14:textId="04D38025" w:rsidR="00B4779B" w:rsidRDefault="00B4779B">
      <w:pPr>
        <w:pStyle w:val="Nagwek1"/>
      </w:pPr>
      <w:r>
        <w:rPr>
          <w:color w:val="333333"/>
        </w:rPr>
        <w:t xml:space="preserve">Błękitna Wstęga Jeziora </w:t>
      </w:r>
      <w:proofErr w:type="spellStart"/>
      <w:r>
        <w:rPr>
          <w:color w:val="333333"/>
        </w:rPr>
        <w:t>Kierskiego</w:t>
      </w:r>
      <w:proofErr w:type="spellEnd"/>
    </w:p>
    <w:p w14:paraId="21D7F302" w14:textId="7EE90B20" w:rsidR="007D48D2" w:rsidRDefault="007D48D2" w:rsidP="00BD01A4">
      <w:pPr>
        <w:pStyle w:val="Nagwek2"/>
      </w:pPr>
      <w:bookmarkStart w:id="1" w:name="ŻEGLARSKI_PUCHAR_MIASTA_POZNANIA_CZ.3_20"/>
      <w:bookmarkStart w:id="2" w:name="8_-_9_SIERPNIA_2026_-_KIEKRZ,_POZNAŃ,_PO"/>
      <w:bookmarkEnd w:id="1"/>
      <w:bookmarkEnd w:id="2"/>
    </w:p>
    <w:p w14:paraId="74925DD4" w14:textId="77777777" w:rsidR="007D48D2" w:rsidRDefault="007D48D2">
      <w:pPr>
        <w:pStyle w:val="Tekstpodstawowy"/>
        <w:spacing w:before="61"/>
        <w:rPr>
          <w:sz w:val="20"/>
        </w:rPr>
      </w:pPr>
    </w:p>
    <w:tbl>
      <w:tblPr>
        <w:tblStyle w:val="TableNormal"/>
        <w:tblW w:w="0" w:type="auto"/>
        <w:tblInd w:w="57" w:type="dxa"/>
        <w:tblBorders>
          <w:top w:val="single" w:sz="6" w:space="0" w:color="676767"/>
          <w:left w:val="single" w:sz="6" w:space="0" w:color="676767"/>
          <w:bottom w:val="single" w:sz="6" w:space="0" w:color="676767"/>
          <w:right w:val="single" w:sz="6" w:space="0" w:color="676767"/>
          <w:insideH w:val="single" w:sz="6" w:space="0" w:color="676767"/>
          <w:insideV w:val="single" w:sz="6" w:space="0" w:color="676767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1824"/>
        <w:gridCol w:w="2405"/>
        <w:gridCol w:w="2284"/>
        <w:gridCol w:w="425"/>
        <w:gridCol w:w="425"/>
        <w:gridCol w:w="426"/>
        <w:gridCol w:w="425"/>
        <w:gridCol w:w="506"/>
      </w:tblGrid>
      <w:tr w:rsidR="00672E20" w14:paraId="74C88312" w14:textId="77777777" w:rsidTr="000C2DA8">
        <w:trPr>
          <w:trHeight w:val="355"/>
        </w:trPr>
        <w:tc>
          <w:tcPr>
            <w:tcW w:w="384" w:type="dxa"/>
            <w:tcBorders>
              <w:bottom w:val="single" w:sz="12" w:space="0" w:color="676767"/>
            </w:tcBorders>
          </w:tcPr>
          <w:p w14:paraId="2E268082" w14:textId="77777777" w:rsidR="00672E20" w:rsidRDefault="00672E20">
            <w:pPr>
              <w:pStyle w:val="TableParagraph"/>
              <w:ind w:left="47" w:right="144"/>
              <w:jc w:val="center"/>
              <w:rPr>
                <w:b/>
                <w:sz w:val="17"/>
              </w:rPr>
            </w:pPr>
            <w:r>
              <w:rPr>
                <w:b/>
                <w:color w:val="333333"/>
                <w:spacing w:val="-10"/>
                <w:sz w:val="17"/>
              </w:rPr>
              <w:t>M</w:t>
            </w:r>
          </w:p>
        </w:tc>
        <w:tc>
          <w:tcPr>
            <w:tcW w:w="1824" w:type="dxa"/>
            <w:tcBorders>
              <w:bottom w:val="single" w:sz="12" w:space="0" w:color="676767"/>
            </w:tcBorders>
          </w:tcPr>
          <w:p w14:paraId="161CC3AF" w14:textId="77777777" w:rsidR="00672E20" w:rsidRDefault="00672E20">
            <w:pPr>
              <w:pStyle w:val="TableParagraph"/>
              <w:ind w:left="64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Nr</w:t>
            </w:r>
          </w:p>
        </w:tc>
        <w:tc>
          <w:tcPr>
            <w:tcW w:w="2405" w:type="dxa"/>
            <w:tcBorders>
              <w:bottom w:val="single" w:sz="12" w:space="0" w:color="676767"/>
            </w:tcBorders>
          </w:tcPr>
          <w:p w14:paraId="688BDCD9" w14:textId="77777777" w:rsidR="00672E20" w:rsidRDefault="00672E2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Załoga</w:t>
            </w:r>
          </w:p>
        </w:tc>
        <w:tc>
          <w:tcPr>
            <w:tcW w:w="2284" w:type="dxa"/>
            <w:tcBorders>
              <w:bottom w:val="single" w:sz="12" w:space="0" w:color="676767"/>
            </w:tcBorders>
          </w:tcPr>
          <w:p w14:paraId="58A46D96" w14:textId="77777777" w:rsidR="00672E20" w:rsidRDefault="00672E20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333333"/>
                <w:sz w:val="17"/>
              </w:rPr>
              <w:t>Klub</w:t>
            </w:r>
            <w:r>
              <w:rPr>
                <w:b/>
                <w:color w:val="333333"/>
                <w:spacing w:val="-12"/>
                <w:sz w:val="17"/>
              </w:rPr>
              <w:t xml:space="preserve"> </w:t>
            </w:r>
            <w:r>
              <w:rPr>
                <w:b/>
                <w:color w:val="333333"/>
                <w:spacing w:val="-2"/>
                <w:sz w:val="17"/>
              </w:rPr>
              <w:t>żeglarski</w:t>
            </w:r>
          </w:p>
        </w:tc>
        <w:tc>
          <w:tcPr>
            <w:tcW w:w="425" w:type="dxa"/>
            <w:tcBorders>
              <w:bottom w:val="single" w:sz="12" w:space="0" w:color="676767"/>
              <w:right w:val="single" w:sz="4" w:space="0" w:color="auto"/>
            </w:tcBorders>
          </w:tcPr>
          <w:p w14:paraId="0874EAF9" w14:textId="77777777" w:rsidR="00672E20" w:rsidRDefault="00672E20">
            <w:pPr>
              <w:pStyle w:val="TableParagraph"/>
              <w:ind w:left="67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R1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676767"/>
              <w:right w:val="single" w:sz="4" w:space="0" w:color="auto"/>
            </w:tcBorders>
          </w:tcPr>
          <w:p w14:paraId="64540738" w14:textId="0FA685AA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R2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12" w:space="0" w:color="676767"/>
              <w:right w:val="single" w:sz="4" w:space="0" w:color="auto"/>
            </w:tcBorders>
          </w:tcPr>
          <w:p w14:paraId="72DE7613" w14:textId="37E087BA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R3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12" w:space="0" w:color="676767"/>
            </w:tcBorders>
          </w:tcPr>
          <w:p w14:paraId="56F10C78" w14:textId="5F0B108F" w:rsidR="00672E20" w:rsidRDefault="00672E20" w:rsidP="007E68D5">
            <w:pPr>
              <w:pStyle w:val="TableParagraph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R4</w:t>
            </w:r>
          </w:p>
        </w:tc>
        <w:tc>
          <w:tcPr>
            <w:tcW w:w="506" w:type="dxa"/>
            <w:tcBorders>
              <w:bottom w:val="single" w:sz="12" w:space="0" w:color="676767"/>
            </w:tcBorders>
          </w:tcPr>
          <w:p w14:paraId="08670F74" w14:textId="7111E7A8" w:rsidR="00672E20" w:rsidRDefault="00672E20">
            <w:pPr>
              <w:pStyle w:val="TableParagraph"/>
              <w:ind w:left="67"/>
              <w:rPr>
                <w:b/>
                <w:sz w:val="17"/>
              </w:rPr>
            </w:pPr>
            <w:r>
              <w:rPr>
                <w:b/>
                <w:color w:val="333333"/>
                <w:spacing w:val="-5"/>
                <w:sz w:val="17"/>
              </w:rPr>
              <w:t>Pkt</w:t>
            </w:r>
          </w:p>
        </w:tc>
      </w:tr>
      <w:tr w:rsidR="00BB5226" w14:paraId="3845345B" w14:textId="77777777" w:rsidTr="000C2DA8">
        <w:trPr>
          <w:trHeight w:val="597"/>
        </w:trPr>
        <w:tc>
          <w:tcPr>
            <w:tcW w:w="384" w:type="dxa"/>
          </w:tcPr>
          <w:p w14:paraId="23AF562E" w14:textId="63851318" w:rsidR="00BB5226" w:rsidRDefault="00BB5226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1</w:t>
            </w:r>
          </w:p>
        </w:tc>
        <w:tc>
          <w:tcPr>
            <w:tcW w:w="1824" w:type="dxa"/>
          </w:tcPr>
          <w:p w14:paraId="1889F090" w14:textId="67B5CD9C" w:rsidR="00BB5226" w:rsidRDefault="00903E58" w:rsidP="00BB5226">
            <w:pPr>
              <w:pStyle w:val="TableParagraph"/>
              <w:ind w:left="0"/>
              <w:rPr>
                <w:sz w:val="17"/>
              </w:rPr>
            </w:pPr>
            <w:r>
              <w:rPr>
                <w:sz w:val="17"/>
              </w:rPr>
              <w:t xml:space="preserve"> POL 006</w:t>
            </w:r>
          </w:p>
        </w:tc>
        <w:tc>
          <w:tcPr>
            <w:tcW w:w="2405" w:type="dxa"/>
          </w:tcPr>
          <w:p w14:paraId="39FE28C0" w14:textId="77777777" w:rsidR="00BB5226" w:rsidRDefault="00903E58">
            <w:pPr>
              <w:pStyle w:val="TableParagraph"/>
              <w:spacing w:line="295" w:lineRule="auto"/>
              <w:ind w:right="522"/>
              <w:rPr>
                <w:b/>
                <w:color w:val="333333"/>
                <w:sz w:val="17"/>
              </w:rPr>
            </w:pPr>
            <w:proofErr w:type="spellStart"/>
            <w:r>
              <w:rPr>
                <w:b/>
                <w:color w:val="333333"/>
                <w:sz w:val="17"/>
              </w:rPr>
              <w:t>Domink</w:t>
            </w:r>
            <w:proofErr w:type="spellEnd"/>
            <w:r>
              <w:rPr>
                <w:b/>
                <w:color w:val="333333"/>
                <w:sz w:val="17"/>
              </w:rPr>
              <w:t xml:space="preserve"> Kasprzak</w:t>
            </w:r>
          </w:p>
          <w:p w14:paraId="7EDE9395" w14:textId="00ED80B3" w:rsidR="00903E58" w:rsidRDefault="00903E58">
            <w:pPr>
              <w:pStyle w:val="TableParagraph"/>
              <w:spacing w:line="295" w:lineRule="auto"/>
              <w:ind w:right="522"/>
              <w:rPr>
                <w:b/>
                <w:color w:val="333333"/>
                <w:sz w:val="17"/>
              </w:rPr>
            </w:pPr>
            <w:r>
              <w:rPr>
                <w:b/>
                <w:color w:val="333333"/>
                <w:sz w:val="17"/>
              </w:rPr>
              <w:t>Maciej Piasecki</w:t>
            </w:r>
          </w:p>
        </w:tc>
        <w:tc>
          <w:tcPr>
            <w:tcW w:w="2284" w:type="dxa"/>
          </w:tcPr>
          <w:p w14:paraId="3BD0C213" w14:textId="2E560444" w:rsidR="00BB5226" w:rsidRDefault="00903E58" w:rsidP="007E68D5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2B231FC" w14:textId="71F5B0EA" w:rsidR="00BB5226" w:rsidRDefault="00BB5226" w:rsidP="00592798">
            <w:pPr>
              <w:pStyle w:val="TableParagraph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9347DA5" w14:textId="12D0DE88" w:rsidR="00BB5226" w:rsidRDefault="00BB5226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0DC4E867" w14:textId="3965D609" w:rsidR="00BB5226" w:rsidRDefault="00BB5226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6147981" w14:textId="79659536" w:rsidR="00BB5226" w:rsidRDefault="00BB5226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</w:tcPr>
          <w:p w14:paraId="6A862BA4" w14:textId="4D5CBA58" w:rsidR="00BB5226" w:rsidRDefault="00BB5226" w:rsidP="00196DB4">
            <w:pPr>
              <w:pStyle w:val="TableParagraph"/>
              <w:rPr>
                <w:sz w:val="17"/>
              </w:rPr>
            </w:pPr>
          </w:p>
        </w:tc>
      </w:tr>
      <w:tr w:rsidR="00A02EF0" w14:paraId="6A260096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1D66D419" w14:textId="768150BB" w:rsidR="00A02EF0" w:rsidRDefault="00A47A0F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2</w:t>
            </w:r>
          </w:p>
        </w:tc>
        <w:tc>
          <w:tcPr>
            <w:tcW w:w="1824" w:type="dxa"/>
            <w:shd w:val="clear" w:color="auto" w:fill="F9F9F9"/>
          </w:tcPr>
          <w:p w14:paraId="0CE37C68" w14:textId="17F2778E" w:rsidR="000C2DA8" w:rsidRDefault="00903E58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 xml:space="preserve"> 1302</w:t>
            </w:r>
          </w:p>
        </w:tc>
        <w:tc>
          <w:tcPr>
            <w:tcW w:w="2405" w:type="dxa"/>
            <w:shd w:val="clear" w:color="auto" w:fill="F9F9F9"/>
          </w:tcPr>
          <w:p w14:paraId="2454F8B8" w14:textId="77777777" w:rsidR="00BA6037" w:rsidRDefault="00903E58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Paweł Ryba-Filipowski</w:t>
            </w:r>
          </w:p>
          <w:p w14:paraId="0E285389" w14:textId="13463A67" w:rsidR="00903E58" w:rsidRDefault="00903E58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 xml:space="preserve">Michalina </w:t>
            </w:r>
            <w:proofErr w:type="spellStart"/>
            <w:r>
              <w:rPr>
                <w:b/>
                <w:color w:val="333333"/>
                <w:spacing w:val="-2"/>
                <w:sz w:val="17"/>
              </w:rPr>
              <w:t>Toboła</w:t>
            </w:r>
            <w:proofErr w:type="spellEnd"/>
          </w:p>
        </w:tc>
        <w:tc>
          <w:tcPr>
            <w:tcW w:w="2284" w:type="dxa"/>
            <w:shd w:val="clear" w:color="auto" w:fill="F9F9F9"/>
          </w:tcPr>
          <w:p w14:paraId="3C1979A0" w14:textId="01ECBA9E" w:rsidR="00A02EF0" w:rsidRDefault="00903E58">
            <w:pPr>
              <w:pStyle w:val="TableParagraph"/>
              <w:spacing w:line="295" w:lineRule="auto"/>
              <w:rPr>
                <w:sz w:val="17"/>
              </w:rPr>
            </w:pPr>
            <w:r>
              <w:rPr>
                <w:sz w:val="17"/>
              </w:rPr>
              <w:t>JKW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385BB436" w14:textId="4DA631FD" w:rsidR="00A02EF0" w:rsidRDefault="00A02EF0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311D413A" w14:textId="464484C4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A5C1E18" w14:textId="05CDE12F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4AFB5842" w14:textId="548B79D6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2775B824" w14:textId="34985F44" w:rsidR="00A02EF0" w:rsidRDefault="00A02EF0" w:rsidP="003E69F0">
            <w:pPr>
              <w:pStyle w:val="TableParagraph"/>
              <w:rPr>
                <w:sz w:val="17"/>
              </w:rPr>
            </w:pPr>
          </w:p>
        </w:tc>
      </w:tr>
      <w:tr w:rsidR="00A02EF0" w14:paraId="0F844813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2352E169" w14:textId="3F789C4C" w:rsidR="00A02EF0" w:rsidRDefault="00A47A0F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3</w:t>
            </w:r>
          </w:p>
        </w:tc>
        <w:tc>
          <w:tcPr>
            <w:tcW w:w="1824" w:type="dxa"/>
            <w:shd w:val="clear" w:color="auto" w:fill="F9F9F9"/>
          </w:tcPr>
          <w:p w14:paraId="3D9E50F6" w14:textId="7AD98163" w:rsidR="000C2DA8" w:rsidRDefault="00903E58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EMM</w:t>
            </w:r>
          </w:p>
        </w:tc>
        <w:tc>
          <w:tcPr>
            <w:tcW w:w="2405" w:type="dxa"/>
            <w:shd w:val="clear" w:color="auto" w:fill="F9F9F9"/>
          </w:tcPr>
          <w:p w14:paraId="0A3958E0" w14:textId="77777777" w:rsidR="00BA6037" w:rsidRDefault="00903E58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 xml:space="preserve">Aleksander </w:t>
            </w:r>
            <w:proofErr w:type="spellStart"/>
            <w:r>
              <w:rPr>
                <w:b/>
                <w:color w:val="333333"/>
                <w:spacing w:val="-2"/>
                <w:sz w:val="17"/>
              </w:rPr>
              <w:t>Ołdynski</w:t>
            </w:r>
            <w:proofErr w:type="spellEnd"/>
          </w:p>
          <w:p w14:paraId="5F280669" w14:textId="77777777" w:rsidR="00903E58" w:rsidRDefault="00903E58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 xml:space="preserve">Paweł </w:t>
            </w:r>
            <w:proofErr w:type="spellStart"/>
            <w:r>
              <w:rPr>
                <w:b/>
                <w:color w:val="333333"/>
                <w:spacing w:val="-2"/>
                <w:sz w:val="17"/>
              </w:rPr>
              <w:t>Kwasniewski</w:t>
            </w:r>
            <w:proofErr w:type="spellEnd"/>
          </w:p>
          <w:p w14:paraId="7D94C2B5" w14:textId="2648497D" w:rsidR="00903E58" w:rsidRDefault="00903E58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 xml:space="preserve">Piotr </w:t>
            </w:r>
            <w:proofErr w:type="spellStart"/>
            <w:r>
              <w:rPr>
                <w:b/>
                <w:color w:val="333333"/>
                <w:spacing w:val="-2"/>
                <w:sz w:val="17"/>
              </w:rPr>
              <w:t>Wolbach</w:t>
            </w:r>
            <w:proofErr w:type="spellEnd"/>
          </w:p>
        </w:tc>
        <w:tc>
          <w:tcPr>
            <w:tcW w:w="2284" w:type="dxa"/>
            <w:shd w:val="clear" w:color="auto" w:fill="F9F9F9"/>
          </w:tcPr>
          <w:p w14:paraId="4EFE95AF" w14:textId="7D98E8F9" w:rsidR="00A02EF0" w:rsidRDefault="00903E58">
            <w:pPr>
              <w:pStyle w:val="TableParagraph"/>
              <w:spacing w:line="295" w:lineRule="auto"/>
              <w:rPr>
                <w:sz w:val="17"/>
              </w:rPr>
            </w:pPr>
            <w:r>
              <w:rPr>
                <w:sz w:val="17"/>
              </w:rPr>
              <w:t>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17C14533" w14:textId="07BAE1E9" w:rsidR="00A02EF0" w:rsidRDefault="00A02EF0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6C887B35" w14:textId="29A3B09B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AEB9D9C" w14:textId="2F0338B8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4C0A3F2A" w14:textId="4A6565E7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402611C3" w14:textId="4578E7E7" w:rsidR="00A02EF0" w:rsidRDefault="00A02EF0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A02EF0" w14:paraId="0799EDAB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07D4EA10" w14:textId="518DCA4D" w:rsidR="00A02EF0" w:rsidRDefault="00A47A0F">
            <w:pPr>
              <w:pStyle w:val="TableParagraph"/>
              <w:ind w:left="0" w:right="144"/>
              <w:jc w:val="center"/>
              <w:rPr>
                <w:color w:val="333333"/>
                <w:spacing w:val="-10"/>
                <w:sz w:val="17"/>
              </w:rPr>
            </w:pPr>
            <w:r>
              <w:rPr>
                <w:color w:val="333333"/>
                <w:spacing w:val="-10"/>
                <w:sz w:val="17"/>
              </w:rPr>
              <w:t>4</w:t>
            </w:r>
          </w:p>
        </w:tc>
        <w:tc>
          <w:tcPr>
            <w:tcW w:w="1824" w:type="dxa"/>
            <w:shd w:val="clear" w:color="auto" w:fill="F9F9F9"/>
          </w:tcPr>
          <w:p w14:paraId="0E242C73" w14:textId="67BE18F9" w:rsidR="000C2DA8" w:rsidRDefault="00903E58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POL 91</w:t>
            </w:r>
          </w:p>
        </w:tc>
        <w:tc>
          <w:tcPr>
            <w:tcW w:w="2405" w:type="dxa"/>
            <w:shd w:val="clear" w:color="auto" w:fill="F9F9F9"/>
          </w:tcPr>
          <w:p w14:paraId="37D89590" w14:textId="77777777" w:rsidR="00BA6037" w:rsidRDefault="00903E58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Rafał Zakrzewski</w:t>
            </w:r>
          </w:p>
          <w:p w14:paraId="6ED01F98" w14:textId="77777777" w:rsidR="00903E58" w:rsidRDefault="00903E58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Adam Zakrzewski</w:t>
            </w:r>
          </w:p>
          <w:p w14:paraId="1CC9F9F1" w14:textId="0DF750A5" w:rsidR="00903E58" w:rsidRDefault="00317967">
            <w:pPr>
              <w:pStyle w:val="TableParagraph"/>
              <w:spacing w:line="295" w:lineRule="auto"/>
              <w:ind w:right="522"/>
              <w:rPr>
                <w:b/>
                <w:color w:val="333333"/>
                <w:spacing w:val="-2"/>
                <w:sz w:val="17"/>
              </w:rPr>
            </w:pPr>
            <w:r>
              <w:rPr>
                <w:b/>
                <w:color w:val="333333"/>
                <w:spacing w:val="-2"/>
                <w:sz w:val="17"/>
              </w:rPr>
              <w:t>Antoni Zakrzewski</w:t>
            </w:r>
          </w:p>
        </w:tc>
        <w:tc>
          <w:tcPr>
            <w:tcW w:w="2284" w:type="dxa"/>
            <w:shd w:val="clear" w:color="auto" w:fill="F9F9F9"/>
          </w:tcPr>
          <w:p w14:paraId="57613576" w14:textId="77777777" w:rsidR="00A02EF0" w:rsidRDefault="00317967">
            <w:pPr>
              <w:pStyle w:val="TableParagraph"/>
              <w:spacing w:line="295" w:lineRule="auto"/>
              <w:rPr>
                <w:sz w:val="17"/>
              </w:rPr>
            </w:pPr>
            <w:r>
              <w:rPr>
                <w:sz w:val="17"/>
              </w:rPr>
              <w:t>JKW</w:t>
            </w:r>
          </w:p>
          <w:p w14:paraId="0B8654F1" w14:textId="0BE784EB" w:rsidR="00317967" w:rsidRDefault="00317967">
            <w:pPr>
              <w:pStyle w:val="TableParagraph"/>
              <w:spacing w:line="295" w:lineRule="auto"/>
              <w:rPr>
                <w:sz w:val="17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3B75527B" w14:textId="1266DCC6" w:rsidR="00A02EF0" w:rsidRDefault="00A02EF0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1EEA039D" w14:textId="29393304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12996A17" w14:textId="2B48F705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2287B5D8" w14:textId="4A72A5A1" w:rsidR="00A02EF0" w:rsidRDefault="00A02EF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4B57EFDE" w14:textId="3E4DD1B3" w:rsidR="00A02EF0" w:rsidRDefault="00A02EF0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672E20" w14:paraId="2EC4D6BD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2EFDE9EC" w14:textId="7F745F9E" w:rsidR="00672E20" w:rsidRDefault="00A47A0F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5</w:t>
            </w:r>
          </w:p>
        </w:tc>
        <w:tc>
          <w:tcPr>
            <w:tcW w:w="1824" w:type="dxa"/>
            <w:shd w:val="clear" w:color="auto" w:fill="F9F9F9"/>
          </w:tcPr>
          <w:p w14:paraId="5E03C74B" w14:textId="6B06CE36" w:rsidR="00672E20" w:rsidRDefault="00317967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Amarant</w:t>
            </w:r>
          </w:p>
        </w:tc>
        <w:tc>
          <w:tcPr>
            <w:tcW w:w="2405" w:type="dxa"/>
            <w:shd w:val="clear" w:color="auto" w:fill="F9F9F9"/>
          </w:tcPr>
          <w:p w14:paraId="7389521B" w14:textId="77777777" w:rsidR="00672E20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Maciej </w:t>
            </w:r>
            <w:proofErr w:type="spellStart"/>
            <w:r>
              <w:rPr>
                <w:b/>
                <w:sz w:val="17"/>
              </w:rPr>
              <w:t>Derlak</w:t>
            </w:r>
            <w:proofErr w:type="spellEnd"/>
          </w:p>
          <w:p w14:paraId="520169CD" w14:textId="2990C75D" w:rsidR="00317967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Maciej </w:t>
            </w:r>
            <w:proofErr w:type="spellStart"/>
            <w:r>
              <w:rPr>
                <w:b/>
                <w:sz w:val="17"/>
              </w:rPr>
              <w:t>Ceitel</w:t>
            </w:r>
            <w:proofErr w:type="spellEnd"/>
          </w:p>
        </w:tc>
        <w:tc>
          <w:tcPr>
            <w:tcW w:w="2284" w:type="dxa"/>
            <w:shd w:val="clear" w:color="auto" w:fill="F9F9F9"/>
          </w:tcPr>
          <w:p w14:paraId="1B44CA59" w14:textId="4621D2E6" w:rsidR="003E69F0" w:rsidRDefault="00317967" w:rsidP="00592798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>JKW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38AB9AEA" w14:textId="45FFB6DB" w:rsidR="00672E20" w:rsidRDefault="00672E20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7252C6CA" w14:textId="0245ACB8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6580B4CD" w14:textId="4317C74D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7DEE1EBF" w14:textId="586F5B8B" w:rsidR="00672E20" w:rsidRDefault="00672E20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2A62E3AB" w14:textId="6218472C" w:rsidR="00672E20" w:rsidRDefault="00672E20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BD01A4" w14:paraId="5505FD33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2844212F" w14:textId="45C8FFBA" w:rsidR="00BD01A4" w:rsidRDefault="00A47A0F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6</w:t>
            </w:r>
          </w:p>
        </w:tc>
        <w:tc>
          <w:tcPr>
            <w:tcW w:w="1824" w:type="dxa"/>
            <w:shd w:val="clear" w:color="auto" w:fill="F9F9F9"/>
          </w:tcPr>
          <w:p w14:paraId="58B9DA92" w14:textId="608D0161" w:rsidR="00BD01A4" w:rsidRDefault="00317967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PO 1449</w:t>
            </w:r>
          </w:p>
        </w:tc>
        <w:tc>
          <w:tcPr>
            <w:tcW w:w="2405" w:type="dxa"/>
            <w:shd w:val="clear" w:color="auto" w:fill="F9F9F9"/>
          </w:tcPr>
          <w:p w14:paraId="43D80E02" w14:textId="77777777" w:rsidR="00BD01A4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Piotr Błoch</w:t>
            </w:r>
          </w:p>
          <w:p w14:paraId="634BC218" w14:textId="77777777" w:rsidR="00317967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Beniamin Błoch</w:t>
            </w:r>
          </w:p>
          <w:p w14:paraId="6D02EC5A" w14:textId="1B629741" w:rsidR="00317967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Romana Błoch</w:t>
            </w:r>
          </w:p>
        </w:tc>
        <w:tc>
          <w:tcPr>
            <w:tcW w:w="2284" w:type="dxa"/>
            <w:shd w:val="clear" w:color="auto" w:fill="F9F9F9"/>
          </w:tcPr>
          <w:p w14:paraId="24322651" w14:textId="77777777" w:rsidR="00BD01A4" w:rsidRDefault="00BD01A4" w:rsidP="00592798">
            <w:pPr>
              <w:pStyle w:val="TableParagraph"/>
              <w:spacing w:line="295" w:lineRule="auto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32F4C160" w14:textId="77777777" w:rsidR="00BD01A4" w:rsidRDefault="00BD01A4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72AB5271" w14:textId="77777777" w:rsidR="00BD01A4" w:rsidRDefault="00BD01A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3186BFB3" w14:textId="77777777" w:rsidR="00BD01A4" w:rsidRDefault="00BD01A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1974F93E" w14:textId="77777777" w:rsidR="00BD01A4" w:rsidRDefault="00BD01A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378A7061" w14:textId="77777777" w:rsidR="00BD01A4" w:rsidRDefault="00BD01A4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BD01A4" w14:paraId="1E060D7D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51A0DD84" w14:textId="724632C6" w:rsidR="00BD01A4" w:rsidRDefault="00A47A0F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7</w:t>
            </w:r>
          </w:p>
        </w:tc>
        <w:tc>
          <w:tcPr>
            <w:tcW w:w="1824" w:type="dxa"/>
            <w:shd w:val="clear" w:color="auto" w:fill="F9F9F9"/>
          </w:tcPr>
          <w:p w14:paraId="235EFFC6" w14:textId="39A6B1B6" w:rsidR="00BD01A4" w:rsidRDefault="00317967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P-10</w:t>
            </w:r>
          </w:p>
        </w:tc>
        <w:tc>
          <w:tcPr>
            <w:tcW w:w="2405" w:type="dxa"/>
            <w:shd w:val="clear" w:color="auto" w:fill="F9F9F9"/>
          </w:tcPr>
          <w:p w14:paraId="1C3838D1" w14:textId="77777777" w:rsidR="00BD01A4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Maciej Markow</w:t>
            </w:r>
          </w:p>
          <w:p w14:paraId="37B372DD" w14:textId="77777777" w:rsidR="00317967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Marek Kulesza</w:t>
            </w:r>
          </w:p>
          <w:p w14:paraId="46886DF8" w14:textId="77777777" w:rsidR="00317967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Kornelia Kulesza</w:t>
            </w:r>
          </w:p>
          <w:p w14:paraId="0E871B36" w14:textId="640AE139" w:rsidR="00317967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Helena Kulesza</w:t>
            </w:r>
          </w:p>
        </w:tc>
        <w:tc>
          <w:tcPr>
            <w:tcW w:w="2284" w:type="dxa"/>
            <w:shd w:val="clear" w:color="auto" w:fill="F9F9F9"/>
          </w:tcPr>
          <w:p w14:paraId="702B96A5" w14:textId="48410FB3" w:rsidR="00BD01A4" w:rsidRDefault="00317967" w:rsidP="00592798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Żlks</w:t>
            </w:r>
            <w:proofErr w:type="spellEnd"/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533F2257" w14:textId="77777777" w:rsidR="00BD01A4" w:rsidRDefault="00BD01A4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38153ABF" w14:textId="77777777" w:rsidR="00BD01A4" w:rsidRDefault="00BD01A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217B94BE" w14:textId="77777777" w:rsidR="00BD01A4" w:rsidRDefault="00BD01A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1D061152" w14:textId="77777777" w:rsidR="00BD01A4" w:rsidRDefault="00BD01A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0CD33788" w14:textId="77777777" w:rsidR="00BD01A4" w:rsidRDefault="00BD01A4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BD01A4" w14:paraId="292D5770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3AA4E122" w14:textId="71E2A134" w:rsidR="00BD01A4" w:rsidRDefault="00A47A0F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8</w:t>
            </w:r>
          </w:p>
        </w:tc>
        <w:tc>
          <w:tcPr>
            <w:tcW w:w="1824" w:type="dxa"/>
            <w:shd w:val="clear" w:color="auto" w:fill="F9F9F9"/>
          </w:tcPr>
          <w:p w14:paraId="625DAB38" w14:textId="6D975027" w:rsidR="00BD01A4" w:rsidRDefault="00317967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 xml:space="preserve">Pol 21 </w:t>
            </w:r>
          </w:p>
        </w:tc>
        <w:tc>
          <w:tcPr>
            <w:tcW w:w="2405" w:type="dxa"/>
            <w:shd w:val="clear" w:color="auto" w:fill="F9F9F9"/>
          </w:tcPr>
          <w:p w14:paraId="21DF3B96" w14:textId="77777777" w:rsidR="00BD01A4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Jacek Janczak</w:t>
            </w:r>
          </w:p>
          <w:p w14:paraId="522ADCC4" w14:textId="77777777" w:rsidR="00317967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Marcin Przybylski</w:t>
            </w:r>
          </w:p>
          <w:p w14:paraId="3E7E6354" w14:textId="2D1CDE9F" w:rsidR="00317967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Władysław Kondej</w:t>
            </w:r>
          </w:p>
        </w:tc>
        <w:tc>
          <w:tcPr>
            <w:tcW w:w="2284" w:type="dxa"/>
            <w:shd w:val="clear" w:color="auto" w:fill="F9F9F9"/>
          </w:tcPr>
          <w:p w14:paraId="11B55B25" w14:textId="35F5441E" w:rsidR="00BD01A4" w:rsidRDefault="00317967" w:rsidP="00592798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Wagabunda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757654CF" w14:textId="77777777" w:rsidR="00BD01A4" w:rsidRDefault="00BD01A4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57A07625" w14:textId="77777777" w:rsidR="00BD01A4" w:rsidRDefault="00BD01A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1E1477A" w14:textId="77777777" w:rsidR="00BD01A4" w:rsidRDefault="00BD01A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7A7FEB95" w14:textId="77777777" w:rsidR="00BD01A4" w:rsidRDefault="00BD01A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187DB249" w14:textId="77777777" w:rsidR="00BD01A4" w:rsidRDefault="00BD01A4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BD01A4" w14:paraId="38469286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24F20413" w14:textId="35C0AABB" w:rsidR="00BD01A4" w:rsidRDefault="00A47A0F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9</w:t>
            </w:r>
          </w:p>
        </w:tc>
        <w:tc>
          <w:tcPr>
            <w:tcW w:w="1824" w:type="dxa"/>
            <w:shd w:val="clear" w:color="auto" w:fill="F9F9F9"/>
          </w:tcPr>
          <w:p w14:paraId="73930612" w14:textId="741E3857" w:rsidR="00BD01A4" w:rsidRDefault="00317967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 xml:space="preserve"> 808</w:t>
            </w:r>
          </w:p>
        </w:tc>
        <w:tc>
          <w:tcPr>
            <w:tcW w:w="2405" w:type="dxa"/>
            <w:shd w:val="clear" w:color="auto" w:fill="F9F9F9"/>
          </w:tcPr>
          <w:p w14:paraId="040006BA" w14:textId="4CEDC057" w:rsidR="00BD01A4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Wojciech Święcicki</w:t>
            </w:r>
          </w:p>
          <w:p w14:paraId="6A5CD114" w14:textId="4F378B9E" w:rsidR="00317967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Maksymlian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Męczynski</w:t>
            </w:r>
            <w:proofErr w:type="spellEnd"/>
          </w:p>
        </w:tc>
        <w:tc>
          <w:tcPr>
            <w:tcW w:w="2284" w:type="dxa"/>
            <w:shd w:val="clear" w:color="auto" w:fill="F9F9F9"/>
          </w:tcPr>
          <w:p w14:paraId="05CDE5E1" w14:textId="71199619" w:rsidR="00BD01A4" w:rsidRDefault="00317967" w:rsidP="00592798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JKW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46F894A5" w14:textId="77777777" w:rsidR="00BD01A4" w:rsidRDefault="00BD01A4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96B68B7" w14:textId="77777777" w:rsidR="00BD01A4" w:rsidRDefault="00BD01A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389D081A" w14:textId="77777777" w:rsidR="00BD01A4" w:rsidRDefault="00BD01A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7B4C9C31" w14:textId="77777777" w:rsidR="00BD01A4" w:rsidRDefault="00BD01A4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45110055" w14:textId="77777777" w:rsidR="00BD01A4" w:rsidRDefault="00BD01A4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317967" w14:paraId="4F9A6547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659F469A" w14:textId="49FE1E33" w:rsidR="00317967" w:rsidRDefault="00A47A0F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824" w:type="dxa"/>
            <w:shd w:val="clear" w:color="auto" w:fill="F9F9F9"/>
          </w:tcPr>
          <w:p w14:paraId="2A646CF2" w14:textId="7B1DADFB" w:rsidR="00317967" w:rsidRDefault="00317967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PO 000K5Q</w:t>
            </w:r>
          </w:p>
        </w:tc>
        <w:tc>
          <w:tcPr>
            <w:tcW w:w="2405" w:type="dxa"/>
            <w:shd w:val="clear" w:color="auto" w:fill="F9F9F9"/>
          </w:tcPr>
          <w:p w14:paraId="5B72B488" w14:textId="77777777" w:rsidR="00317967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Sławomir </w:t>
            </w:r>
            <w:proofErr w:type="spellStart"/>
            <w:r>
              <w:rPr>
                <w:b/>
                <w:sz w:val="17"/>
              </w:rPr>
              <w:t>Bartniczak</w:t>
            </w:r>
            <w:proofErr w:type="spellEnd"/>
          </w:p>
          <w:p w14:paraId="69B44213" w14:textId="36EF1DA5" w:rsidR="00317967" w:rsidRDefault="00317967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Aleksander Bystry</w:t>
            </w:r>
          </w:p>
        </w:tc>
        <w:tc>
          <w:tcPr>
            <w:tcW w:w="2284" w:type="dxa"/>
            <w:shd w:val="clear" w:color="auto" w:fill="F9F9F9"/>
          </w:tcPr>
          <w:p w14:paraId="4357BBA7" w14:textId="2FCA924C" w:rsidR="00317967" w:rsidRDefault="00B4779B" w:rsidP="00592798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17C6CCF6" w14:textId="77777777" w:rsidR="00317967" w:rsidRDefault="00317967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0B1C44C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7EC463A8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4F30323F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07046B70" w14:textId="77777777" w:rsidR="00317967" w:rsidRDefault="00317967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317967" w14:paraId="085A3DEB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5A7F7CE4" w14:textId="54E3F8F5" w:rsidR="00317967" w:rsidRDefault="00A47A0F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824" w:type="dxa"/>
            <w:shd w:val="clear" w:color="auto" w:fill="F9F9F9"/>
          </w:tcPr>
          <w:p w14:paraId="67E72040" w14:textId="74B48027" w:rsidR="00317967" w:rsidRDefault="00B4779B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Huston</w:t>
            </w:r>
          </w:p>
        </w:tc>
        <w:tc>
          <w:tcPr>
            <w:tcW w:w="2405" w:type="dxa"/>
            <w:shd w:val="clear" w:color="auto" w:fill="F9F9F9"/>
          </w:tcPr>
          <w:p w14:paraId="218A654B" w14:textId="77777777" w:rsidR="00317967" w:rsidRDefault="00B4779B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Marek Huk</w:t>
            </w:r>
          </w:p>
          <w:p w14:paraId="28CD26E5" w14:textId="1A587AC3" w:rsidR="00B4779B" w:rsidRDefault="00B4779B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Mikołaj Huk</w:t>
            </w:r>
          </w:p>
        </w:tc>
        <w:tc>
          <w:tcPr>
            <w:tcW w:w="2284" w:type="dxa"/>
            <w:shd w:val="clear" w:color="auto" w:fill="F9F9F9"/>
          </w:tcPr>
          <w:p w14:paraId="6159EB64" w14:textId="3E051D25" w:rsidR="00317967" w:rsidRDefault="00B4779B" w:rsidP="00592798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51A8511D" w14:textId="77777777" w:rsidR="00317967" w:rsidRDefault="00317967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413CB40E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50D453DA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7CA1B912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6345D070" w14:textId="77777777" w:rsidR="00317967" w:rsidRDefault="00317967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317967" w14:paraId="3F616129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32895258" w14:textId="05D8C633" w:rsidR="00317967" w:rsidRDefault="00A47A0F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824" w:type="dxa"/>
            <w:shd w:val="clear" w:color="auto" w:fill="F9F9F9"/>
          </w:tcPr>
          <w:p w14:paraId="5928D574" w14:textId="073F1FB1" w:rsidR="00317967" w:rsidRDefault="00B4779B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Freya</w:t>
            </w:r>
          </w:p>
        </w:tc>
        <w:tc>
          <w:tcPr>
            <w:tcW w:w="2405" w:type="dxa"/>
            <w:shd w:val="clear" w:color="auto" w:fill="F9F9F9"/>
          </w:tcPr>
          <w:p w14:paraId="7CF29059" w14:textId="77777777" w:rsidR="00317967" w:rsidRDefault="00B4779B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Wojciech </w:t>
            </w:r>
            <w:proofErr w:type="spellStart"/>
            <w:r>
              <w:rPr>
                <w:b/>
                <w:sz w:val="17"/>
              </w:rPr>
              <w:t>Kozierowski</w:t>
            </w:r>
            <w:proofErr w:type="spellEnd"/>
          </w:p>
          <w:p w14:paraId="0FD47E42" w14:textId="35B4543C" w:rsidR="00B4779B" w:rsidRDefault="00B4779B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Joanna Rybak</w:t>
            </w:r>
          </w:p>
          <w:p w14:paraId="27E9013E" w14:textId="25DCFA25" w:rsidR="00B4779B" w:rsidRDefault="00B4779B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Joanna </w:t>
            </w:r>
            <w:proofErr w:type="spellStart"/>
            <w:r>
              <w:rPr>
                <w:b/>
                <w:sz w:val="17"/>
              </w:rPr>
              <w:t>Kozierowska</w:t>
            </w:r>
            <w:proofErr w:type="spellEnd"/>
          </w:p>
          <w:p w14:paraId="0E91BB07" w14:textId="38AC7D75" w:rsidR="00B4779B" w:rsidRDefault="00B4779B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</w:p>
        </w:tc>
        <w:tc>
          <w:tcPr>
            <w:tcW w:w="2284" w:type="dxa"/>
            <w:shd w:val="clear" w:color="auto" w:fill="F9F9F9"/>
          </w:tcPr>
          <w:p w14:paraId="07C0C700" w14:textId="13069CCF" w:rsidR="00317967" w:rsidRDefault="00B4779B" w:rsidP="00592798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WAGABUNDA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099EFB1C" w14:textId="77777777" w:rsidR="00317967" w:rsidRDefault="00317967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331405D0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222FCF96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1F3B6ADC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457F4AB2" w14:textId="77777777" w:rsidR="00317967" w:rsidRDefault="00317967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317967" w14:paraId="18E4EC02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70465BEC" w14:textId="00D547BE" w:rsidR="00317967" w:rsidRDefault="00A47A0F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1824" w:type="dxa"/>
            <w:shd w:val="clear" w:color="auto" w:fill="F9F9F9"/>
          </w:tcPr>
          <w:p w14:paraId="5641704F" w14:textId="7FFDBE15" w:rsidR="00317967" w:rsidRDefault="00B4779B">
            <w:pPr>
              <w:pStyle w:val="TableParagraph"/>
              <w:ind w:left="64"/>
              <w:rPr>
                <w:sz w:val="17"/>
              </w:rPr>
            </w:pPr>
            <w:r>
              <w:rPr>
                <w:sz w:val="17"/>
              </w:rPr>
              <w:t>Helena</w:t>
            </w:r>
          </w:p>
        </w:tc>
        <w:tc>
          <w:tcPr>
            <w:tcW w:w="2405" w:type="dxa"/>
            <w:shd w:val="clear" w:color="auto" w:fill="F9F9F9"/>
          </w:tcPr>
          <w:p w14:paraId="74F61B34" w14:textId="77777777" w:rsidR="00317967" w:rsidRDefault="00B4779B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Aleksander Łaszkiewicz</w:t>
            </w:r>
          </w:p>
          <w:p w14:paraId="277E5F0B" w14:textId="19EB0924" w:rsidR="00B4779B" w:rsidRDefault="00B4779B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Łukasz Wata</w:t>
            </w:r>
          </w:p>
        </w:tc>
        <w:tc>
          <w:tcPr>
            <w:tcW w:w="2284" w:type="dxa"/>
            <w:shd w:val="clear" w:color="auto" w:fill="F9F9F9"/>
          </w:tcPr>
          <w:p w14:paraId="3610E264" w14:textId="497B7824" w:rsidR="00317967" w:rsidRDefault="00B4779B" w:rsidP="00592798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RJKP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40C9F56A" w14:textId="77777777" w:rsidR="00317967" w:rsidRDefault="00317967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1ED8AA3E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7907D1FB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3C0F72A2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37AD92C9" w14:textId="77777777" w:rsidR="00317967" w:rsidRDefault="00317967" w:rsidP="00BB5226">
            <w:pPr>
              <w:pStyle w:val="TableParagraph"/>
              <w:ind w:left="0"/>
              <w:rPr>
                <w:sz w:val="17"/>
              </w:rPr>
            </w:pPr>
          </w:p>
        </w:tc>
      </w:tr>
      <w:tr w:rsidR="00317967" w14:paraId="71A9796F" w14:textId="77777777" w:rsidTr="000C2DA8">
        <w:trPr>
          <w:trHeight w:val="597"/>
        </w:trPr>
        <w:tc>
          <w:tcPr>
            <w:tcW w:w="384" w:type="dxa"/>
            <w:shd w:val="clear" w:color="auto" w:fill="F9F9F9"/>
          </w:tcPr>
          <w:p w14:paraId="1E3F519F" w14:textId="2DA4A258" w:rsidR="00317967" w:rsidRDefault="00B4779B">
            <w:pPr>
              <w:pStyle w:val="TableParagraph"/>
              <w:ind w:left="0" w:right="144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  <w:r w:rsidR="00A47A0F">
              <w:rPr>
                <w:sz w:val="17"/>
              </w:rPr>
              <w:t>4</w:t>
            </w:r>
          </w:p>
        </w:tc>
        <w:tc>
          <w:tcPr>
            <w:tcW w:w="1824" w:type="dxa"/>
            <w:shd w:val="clear" w:color="auto" w:fill="F9F9F9"/>
          </w:tcPr>
          <w:p w14:paraId="7E2AF655" w14:textId="681F0569" w:rsidR="00317967" w:rsidRDefault="00B4779B">
            <w:pPr>
              <w:pStyle w:val="TableParagraph"/>
              <w:ind w:left="64"/>
              <w:rPr>
                <w:sz w:val="17"/>
              </w:rPr>
            </w:pPr>
            <w:proofErr w:type="spellStart"/>
            <w:r>
              <w:rPr>
                <w:sz w:val="17"/>
              </w:rPr>
              <w:t>Viko</w:t>
            </w:r>
            <w:proofErr w:type="spellEnd"/>
            <w:r>
              <w:rPr>
                <w:sz w:val="17"/>
              </w:rPr>
              <w:t xml:space="preserve"> S21</w:t>
            </w:r>
          </w:p>
        </w:tc>
        <w:tc>
          <w:tcPr>
            <w:tcW w:w="2405" w:type="dxa"/>
            <w:shd w:val="clear" w:color="auto" w:fill="F9F9F9"/>
          </w:tcPr>
          <w:p w14:paraId="7A88B737" w14:textId="77777777" w:rsidR="00317967" w:rsidRDefault="00B4779B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>Tomasz Stachowski</w:t>
            </w:r>
          </w:p>
          <w:p w14:paraId="51391636" w14:textId="100E5354" w:rsidR="00B4779B" w:rsidRDefault="00B4779B">
            <w:pPr>
              <w:pStyle w:val="TableParagraph"/>
              <w:spacing w:line="295" w:lineRule="auto"/>
              <w:ind w:right="522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Michał </w:t>
            </w:r>
            <w:proofErr w:type="spellStart"/>
            <w:r>
              <w:rPr>
                <w:b/>
                <w:sz w:val="17"/>
              </w:rPr>
              <w:t>Meczynski</w:t>
            </w:r>
            <w:proofErr w:type="spellEnd"/>
          </w:p>
        </w:tc>
        <w:tc>
          <w:tcPr>
            <w:tcW w:w="2284" w:type="dxa"/>
            <w:shd w:val="clear" w:color="auto" w:fill="F9F9F9"/>
          </w:tcPr>
          <w:p w14:paraId="1615EEDC" w14:textId="26A7B738" w:rsidR="00317967" w:rsidRDefault="00B4779B" w:rsidP="00592798">
            <w:pPr>
              <w:pStyle w:val="TableParagraph"/>
              <w:spacing w:line="295" w:lineRule="auto"/>
              <w:ind w:left="0"/>
              <w:rPr>
                <w:sz w:val="17"/>
              </w:rPr>
            </w:pPr>
            <w:r>
              <w:rPr>
                <w:sz w:val="17"/>
              </w:rPr>
              <w:t xml:space="preserve"> JKW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9F9F9"/>
          </w:tcPr>
          <w:p w14:paraId="62792E35" w14:textId="77777777" w:rsidR="00317967" w:rsidRDefault="00317967">
            <w:pPr>
              <w:pStyle w:val="TableParagraph"/>
              <w:ind w:left="67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5DEEA19C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9F9F9"/>
          </w:tcPr>
          <w:p w14:paraId="26BACF44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9F9F9"/>
          </w:tcPr>
          <w:p w14:paraId="67AE2543" w14:textId="77777777" w:rsidR="00317967" w:rsidRDefault="00317967" w:rsidP="007E68D5">
            <w:pPr>
              <w:pStyle w:val="TableParagraph"/>
              <w:ind w:left="0"/>
              <w:rPr>
                <w:sz w:val="17"/>
              </w:rPr>
            </w:pPr>
          </w:p>
        </w:tc>
        <w:tc>
          <w:tcPr>
            <w:tcW w:w="506" w:type="dxa"/>
            <w:shd w:val="clear" w:color="auto" w:fill="F9F9F9"/>
          </w:tcPr>
          <w:p w14:paraId="1ED87912" w14:textId="77777777" w:rsidR="00317967" w:rsidRDefault="00317967" w:rsidP="00BB5226">
            <w:pPr>
              <w:pStyle w:val="TableParagraph"/>
              <w:ind w:left="0"/>
              <w:rPr>
                <w:sz w:val="17"/>
              </w:rPr>
            </w:pPr>
          </w:p>
        </w:tc>
      </w:tr>
    </w:tbl>
    <w:p w14:paraId="45EA7E66" w14:textId="77777777" w:rsidR="00922D7B" w:rsidRDefault="00922D7B"/>
    <w:sectPr w:rsidR="00922D7B">
      <w:footerReference w:type="default" r:id="rId9"/>
      <w:type w:val="continuous"/>
      <w:pgSz w:w="11900" w:h="16840"/>
      <w:pgMar w:top="500" w:right="708" w:bottom="840" w:left="708" w:header="0" w:footer="6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247EE" w14:textId="77777777" w:rsidR="00F326B1" w:rsidRDefault="00F326B1">
      <w:r>
        <w:separator/>
      </w:r>
    </w:p>
  </w:endnote>
  <w:endnote w:type="continuationSeparator" w:id="0">
    <w:p w14:paraId="3AEDF2E6" w14:textId="77777777" w:rsidR="00F326B1" w:rsidRDefault="00F32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6CEE" w14:textId="77777777" w:rsidR="007D48D2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7968" behindDoc="1" locked="0" layoutInCell="1" allowOverlap="1" wp14:anchorId="2202C6CE" wp14:editId="5F919A63">
          <wp:simplePos x="0" y="0"/>
          <wp:positionH relativeFrom="page">
            <wp:posOffset>6171832</wp:posOffset>
          </wp:positionH>
          <wp:positionV relativeFrom="page">
            <wp:posOffset>10153650</wp:posOffset>
          </wp:positionV>
          <wp:extent cx="1012043" cy="26238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12043" cy="2623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6FDCA1BA" wp14:editId="7E354DA2">
              <wp:simplePos x="0" y="0"/>
              <wp:positionH relativeFrom="page">
                <wp:posOffset>349250</wp:posOffset>
              </wp:positionH>
              <wp:positionV relativeFrom="page">
                <wp:posOffset>10233354</wp:posOffset>
              </wp:positionV>
              <wp:extent cx="2562225" cy="1428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2225" cy="142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6BC46" w14:textId="77777777" w:rsidR="007D48D2" w:rsidRDefault="007D48D2">
                          <w:pPr>
                            <w:spacing w:before="19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b/>
                                <w:color w:val="17C6FF"/>
                                <w:sz w:val="16"/>
                              </w:rPr>
                              <w:t>www.upwind24.pl</w:t>
                            </w:r>
                          </w:hyperlink>
                          <w:r>
                            <w:rPr>
                              <w:b/>
                              <w:color w:val="17C6FF"/>
                              <w:spacing w:val="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|</w:t>
                          </w:r>
                          <w:r>
                            <w:rPr>
                              <w:color w:val="777777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Wygenerowano</w:t>
                          </w:r>
                          <w:r>
                            <w:rPr>
                              <w:color w:val="777777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16"/>
                            </w:rPr>
                            <w:t>13/09/2026</w:t>
                          </w:r>
                          <w:r>
                            <w:rPr>
                              <w:color w:val="777777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16"/>
                            </w:rPr>
                            <w:t>07:52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DCA1B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.5pt;margin-top:805.8pt;width:201.75pt;height:11.25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" filled="f" stroked="f">
              <v:textbox inset="0,0,0,0">
                <w:txbxContent>
                  <w:p w14:paraId="10F6BC46" w14:textId="77777777" w:rsidR="007D48D2" w:rsidRDefault="00000000">
                    <w:pPr>
                      <w:spacing w:before="19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b/>
                          <w:color w:val="17C6FF"/>
                          <w:sz w:val="16"/>
                        </w:rPr>
                        <w:t>www.upwind24.pl</w:t>
                      </w:r>
                    </w:hyperlink>
                    <w:r>
                      <w:rPr>
                        <w:b/>
                        <w:color w:val="17C6FF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|</w:t>
                    </w:r>
                    <w:r>
                      <w:rPr>
                        <w:color w:val="777777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Wygenerowano</w:t>
                    </w:r>
                    <w:r>
                      <w:rPr>
                        <w:color w:val="777777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z w:val="16"/>
                      </w:rPr>
                      <w:t>13/09/2026</w:t>
                    </w:r>
                    <w:r>
                      <w:rPr>
                        <w:color w:val="777777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16"/>
                      </w:rPr>
                      <w:t>07:52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B1E41" w14:textId="77777777" w:rsidR="00F326B1" w:rsidRDefault="00F326B1">
      <w:r>
        <w:separator/>
      </w:r>
    </w:p>
  </w:footnote>
  <w:footnote w:type="continuationSeparator" w:id="0">
    <w:p w14:paraId="214B4E21" w14:textId="77777777" w:rsidR="00F326B1" w:rsidRDefault="00F326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D2"/>
    <w:rsid w:val="000467A3"/>
    <w:rsid w:val="000B1FAE"/>
    <w:rsid w:val="000B2806"/>
    <w:rsid w:val="000C2DA8"/>
    <w:rsid w:val="000F7679"/>
    <w:rsid w:val="00196DB4"/>
    <w:rsid w:val="001A13ED"/>
    <w:rsid w:val="00313C54"/>
    <w:rsid w:val="00317967"/>
    <w:rsid w:val="003640B7"/>
    <w:rsid w:val="00372555"/>
    <w:rsid w:val="003E6137"/>
    <w:rsid w:val="003E69F0"/>
    <w:rsid w:val="004676BE"/>
    <w:rsid w:val="00490745"/>
    <w:rsid w:val="00550956"/>
    <w:rsid w:val="00592798"/>
    <w:rsid w:val="006125F4"/>
    <w:rsid w:val="00672E20"/>
    <w:rsid w:val="0070557A"/>
    <w:rsid w:val="0074700A"/>
    <w:rsid w:val="007D48D2"/>
    <w:rsid w:val="007E5C97"/>
    <w:rsid w:val="007E68D5"/>
    <w:rsid w:val="00890C93"/>
    <w:rsid w:val="00903E58"/>
    <w:rsid w:val="00922D7B"/>
    <w:rsid w:val="00A02EF0"/>
    <w:rsid w:val="00A35C8E"/>
    <w:rsid w:val="00A47A0F"/>
    <w:rsid w:val="00AC57F3"/>
    <w:rsid w:val="00B4779B"/>
    <w:rsid w:val="00BA6037"/>
    <w:rsid w:val="00BB5226"/>
    <w:rsid w:val="00BD01A4"/>
    <w:rsid w:val="00C9030E"/>
    <w:rsid w:val="00CA5FE8"/>
    <w:rsid w:val="00D16D50"/>
    <w:rsid w:val="00D51691"/>
    <w:rsid w:val="00E478AD"/>
    <w:rsid w:val="00E57057"/>
    <w:rsid w:val="00EE7619"/>
    <w:rsid w:val="00F326B1"/>
    <w:rsid w:val="00F61524"/>
    <w:rsid w:val="00F7692E"/>
    <w:rsid w:val="00F8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E743E"/>
  <w15:docId w15:val="{CEE89B92-CC17-4C56-91DA-8B1571B7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160"/>
      <w:ind w:left="25" w:right="20"/>
      <w:jc w:val="center"/>
      <w:outlineLvl w:val="0"/>
    </w:pPr>
    <w:rPr>
      <w:sz w:val="36"/>
      <w:szCs w:val="36"/>
    </w:rPr>
  </w:style>
  <w:style w:type="paragraph" w:styleId="Nagwek2">
    <w:name w:val="heading 2"/>
    <w:basedOn w:val="Normalny"/>
    <w:uiPriority w:val="9"/>
    <w:unhideWhenUsed/>
    <w:qFormat/>
    <w:pPr>
      <w:spacing w:before="276"/>
      <w:ind w:left="5" w:right="25"/>
      <w:jc w:val="center"/>
      <w:outlineLvl w:val="1"/>
    </w:pPr>
    <w:rPr>
      <w:sz w:val="29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79"/>
      <w:ind w:left="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wind24.pl/" TargetMode="External"/><Relationship Id="rId2" Type="http://schemas.openxmlformats.org/officeDocument/2006/relationships/hyperlink" Target="http://www.upwind24.pl/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PDF</vt:lpstr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</dc:title>
  <dc:creator>jolaz</dc:creator>
  <cp:lastModifiedBy>Jolanta Nowacka</cp:lastModifiedBy>
  <cp:revision>3</cp:revision>
  <dcterms:created xsi:type="dcterms:W3CDTF">2026-09-20T05:08:00Z</dcterms:created>
  <dcterms:modified xsi:type="dcterms:W3CDTF">2026-09-24T05:46:00Z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2026-09-13T00:00:00Z</vt:filetime>
  </property>
  <property fmtid="{D5CDD505-2E9C-101B-9397-08002B2CF9AE}" pid="4" name="Creator">
    <vt:lpwstr>wkhtmltopdf 0.12.6</vt:lpwstr>
  </property>
  <property fmtid="{D5CDD505-2E9C-101B-9397-08002B2CF9AE}" pid="5" name="LastSaved">
    <vt:filetime>2026-09-13T00:00:00Z</vt:filetime>
  </property>
  <property fmtid="{D5CDD505-2E9C-101B-9397-08002B2CF9AE}" pid="6" name="Producer">
    <vt:lpwstr>3-Heights(TM) PDF Security Shell 4.8.25.2 (http://www.pdf-tools.com)</vt:lpwstr>
  </property>
</Properties>
</file>