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ABFF" w14:textId="77777777" w:rsidR="007D48D2" w:rsidRDefault="00000000">
      <w:pPr>
        <w:tabs>
          <w:tab w:val="left" w:pos="4543"/>
          <w:tab w:val="left" w:pos="5555"/>
        </w:tabs>
        <w:ind w:left="3643"/>
        <w:rPr>
          <w:rFonts w:ascii="Times New Roman"/>
          <w:position w:val="1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FFF196" wp14:editId="28E3DBDD">
            <wp:extent cx="392243" cy="38138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3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87674FE" wp14:editId="03730799">
            <wp:extent cx="384552" cy="3813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52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6EF72B75" wp14:editId="1B4B0E29">
            <wp:extent cx="786235" cy="3157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35" cy="31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39AB" w14:textId="6FCE3B62" w:rsidR="007D48D2" w:rsidRDefault="00592798">
      <w:pPr>
        <w:pStyle w:val="Nagwek1"/>
      </w:pPr>
      <w:bookmarkStart w:id="0" w:name="T3_-_WYNIKI_KOŃCOWE"/>
      <w:bookmarkEnd w:id="0"/>
      <w:r>
        <w:rPr>
          <w:color w:val="333333"/>
        </w:rPr>
        <w:t xml:space="preserve">Klasa </w:t>
      </w:r>
      <w:r w:rsidR="00BA20C9">
        <w:rPr>
          <w:color w:val="333333"/>
        </w:rPr>
        <w:t>T1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3"/>
        </w:rPr>
        <w:t xml:space="preserve"> </w:t>
      </w:r>
      <w:r w:rsidR="007E68D5">
        <w:rPr>
          <w:color w:val="333333"/>
        </w:rPr>
        <w:t>Wyniki</w:t>
      </w:r>
    </w:p>
    <w:p w14:paraId="21D7F302" w14:textId="32DADC67" w:rsidR="007D48D2" w:rsidRDefault="00BA20C9" w:rsidP="00BD01A4">
      <w:pPr>
        <w:pStyle w:val="Nagwek2"/>
      </w:pPr>
      <w:bookmarkStart w:id="1" w:name="ŻEGLARSKI_PUCHAR_MIASTA_POZNANIA_CZ.3_20"/>
      <w:bookmarkStart w:id="2" w:name="8_-_9_SIERPNIA_2026_-_KIEKRZ,_POZNAŃ,_PO"/>
      <w:bookmarkEnd w:id="1"/>
      <w:bookmarkEnd w:id="2"/>
      <w:r>
        <w:t>Żeglarski Puchar Miasta Poznania</w:t>
      </w:r>
    </w:p>
    <w:p w14:paraId="2FAC3CBC" w14:textId="54F85DE2" w:rsidR="00BA20C9" w:rsidRDefault="00BA20C9" w:rsidP="00BD01A4">
      <w:pPr>
        <w:pStyle w:val="Nagwek2"/>
      </w:pPr>
      <w:r>
        <w:t>13 06 2026r.</w:t>
      </w:r>
      <w:r w:rsidR="00DB035D">
        <w:t xml:space="preserve"> Kiekrz Poznań Polska</w:t>
      </w:r>
    </w:p>
    <w:p w14:paraId="74925DD4" w14:textId="77777777" w:rsidR="007D48D2" w:rsidRDefault="007D48D2">
      <w:pPr>
        <w:pStyle w:val="Tekstpodstawowy"/>
        <w:spacing w:before="61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824"/>
        <w:gridCol w:w="2405"/>
        <w:gridCol w:w="2284"/>
        <w:gridCol w:w="425"/>
        <w:gridCol w:w="425"/>
        <w:gridCol w:w="426"/>
        <w:gridCol w:w="425"/>
        <w:gridCol w:w="506"/>
      </w:tblGrid>
      <w:tr w:rsidR="00672E20" w14:paraId="74C88312" w14:textId="77777777" w:rsidTr="000C2DA8">
        <w:trPr>
          <w:trHeight w:val="355"/>
        </w:trPr>
        <w:tc>
          <w:tcPr>
            <w:tcW w:w="384" w:type="dxa"/>
            <w:tcBorders>
              <w:bottom w:val="single" w:sz="12" w:space="0" w:color="676767"/>
            </w:tcBorders>
          </w:tcPr>
          <w:p w14:paraId="2E268082" w14:textId="77777777" w:rsidR="00672E20" w:rsidRDefault="00672E20">
            <w:pPr>
              <w:pStyle w:val="TableParagraph"/>
              <w:ind w:left="47" w:right="144"/>
              <w:jc w:val="center"/>
              <w:rPr>
                <w:b/>
                <w:sz w:val="17"/>
              </w:rPr>
            </w:pPr>
            <w:r>
              <w:rPr>
                <w:b/>
                <w:color w:val="333333"/>
                <w:spacing w:val="-10"/>
                <w:sz w:val="17"/>
              </w:rPr>
              <w:t>M</w:t>
            </w:r>
          </w:p>
        </w:tc>
        <w:tc>
          <w:tcPr>
            <w:tcW w:w="1824" w:type="dxa"/>
            <w:tcBorders>
              <w:bottom w:val="single" w:sz="12" w:space="0" w:color="676767"/>
            </w:tcBorders>
          </w:tcPr>
          <w:p w14:paraId="161CC3AF" w14:textId="77777777" w:rsidR="00672E20" w:rsidRDefault="00672E20">
            <w:pPr>
              <w:pStyle w:val="TableParagraph"/>
              <w:ind w:left="64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Nr</w:t>
            </w:r>
          </w:p>
        </w:tc>
        <w:tc>
          <w:tcPr>
            <w:tcW w:w="2405" w:type="dxa"/>
            <w:tcBorders>
              <w:bottom w:val="single" w:sz="12" w:space="0" w:color="676767"/>
            </w:tcBorders>
          </w:tcPr>
          <w:p w14:paraId="688BDCD9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Załoga</w:t>
            </w:r>
          </w:p>
        </w:tc>
        <w:tc>
          <w:tcPr>
            <w:tcW w:w="2284" w:type="dxa"/>
            <w:tcBorders>
              <w:bottom w:val="single" w:sz="12" w:space="0" w:color="676767"/>
            </w:tcBorders>
          </w:tcPr>
          <w:p w14:paraId="58A46D96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Klub</w:t>
            </w:r>
            <w:r>
              <w:rPr>
                <w:b/>
                <w:color w:val="333333"/>
                <w:spacing w:val="-12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żeglarski</w:t>
            </w:r>
          </w:p>
        </w:tc>
        <w:tc>
          <w:tcPr>
            <w:tcW w:w="425" w:type="dxa"/>
            <w:tcBorders>
              <w:bottom w:val="single" w:sz="12" w:space="0" w:color="676767"/>
              <w:right w:val="single" w:sz="4" w:space="0" w:color="auto"/>
            </w:tcBorders>
          </w:tcPr>
          <w:p w14:paraId="0874EAF9" w14:textId="77777777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R1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64540738" w14:textId="0FA685A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72DE7613" w14:textId="37E087B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</w:tcBorders>
          </w:tcPr>
          <w:p w14:paraId="56F10C78" w14:textId="5F0B108F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R4</w:t>
            </w:r>
          </w:p>
        </w:tc>
        <w:tc>
          <w:tcPr>
            <w:tcW w:w="506" w:type="dxa"/>
            <w:tcBorders>
              <w:bottom w:val="single" w:sz="12" w:space="0" w:color="676767"/>
            </w:tcBorders>
          </w:tcPr>
          <w:p w14:paraId="08670F74" w14:textId="7111E7A8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Pkt</w:t>
            </w:r>
          </w:p>
        </w:tc>
      </w:tr>
      <w:tr w:rsidR="00BB5226" w14:paraId="3845345B" w14:textId="77777777" w:rsidTr="000C2DA8">
        <w:trPr>
          <w:trHeight w:val="597"/>
        </w:trPr>
        <w:tc>
          <w:tcPr>
            <w:tcW w:w="384" w:type="dxa"/>
          </w:tcPr>
          <w:p w14:paraId="23AF562E" w14:textId="63851318" w:rsidR="00BB5226" w:rsidRDefault="00BB5226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1824" w:type="dxa"/>
          </w:tcPr>
          <w:p w14:paraId="1889F090" w14:textId="5077A0E0" w:rsidR="00BA20C9" w:rsidRDefault="009C56AF" w:rsidP="00BB5226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Huston</w:t>
            </w:r>
          </w:p>
        </w:tc>
        <w:tc>
          <w:tcPr>
            <w:tcW w:w="2405" w:type="dxa"/>
          </w:tcPr>
          <w:p w14:paraId="7893737C" w14:textId="77777777" w:rsidR="009C56AF" w:rsidRPr="009C56AF" w:rsidRDefault="009C56AF" w:rsidP="009C56AF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 w:rsidRPr="009C56AF">
              <w:rPr>
                <w:b/>
                <w:color w:val="333333"/>
                <w:sz w:val="17"/>
              </w:rPr>
              <w:t>Marek Huk</w:t>
            </w:r>
          </w:p>
          <w:p w14:paraId="4BC2494B" w14:textId="77777777" w:rsidR="009C56AF" w:rsidRPr="009C56AF" w:rsidRDefault="009C56AF" w:rsidP="009C56AF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 w:rsidRPr="009C56AF">
              <w:rPr>
                <w:b/>
                <w:color w:val="333333"/>
                <w:sz w:val="17"/>
              </w:rPr>
              <w:t>Mikołaj Huk</w:t>
            </w:r>
          </w:p>
          <w:p w14:paraId="778295CA" w14:textId="77777777" w:rsidR="009C56AF" w:rsidRPr="009C56AF" w:rsidRDefault="009C56AF" w:rsidP="009C56AF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 w:rsidRPr="009C56AF">
              <w:rPr>
                <w:b/>
                <w:color w:val="333333"/>
                <w:sz w:val="17"/>
              </w:rPr>
              <w:t>Martyna Huk</w:t>
            </w:r>
          </w:p>
          <w:p w14:paraId="7EDE9395" w14:textId="67B95486" w:rsidR="00BA20C9" w:rsidRDefault="009C56AF" w:rsidP="009C56AF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 w:rsidRPr="009C56AF">
              <w:rPr>
                <w:b/>
                <w:color w:val="333333"/>
                <w:sz w:val="17"/>
              </w:rPr>
              <w:t>Mirosława Huk</w:t>
            </w:r>
          </w:p>
        </w:tc>
        <w:tc>
          <w:tcPr>
            <w:tcW w:w="2284" w:type="dxa"/>
          </w:tcPr>
          <w:p w14:paraId="3BD0C213" w14:textId="5D57A4A6" w:rsidR="00BB5226" w:rsidRDefault="009C56AF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2B231FC" w14:textId="3A6D4892" w:rsidR="00BB5226" w:rsidRDefault="009C56AF" w:rsidP="0059279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9347DA5" w14:textId="27CA86D7" w:rsidR="00BB5226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0DC4E867" w14:textId="3CAFDC5D" w:rsidR="00BB5226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6147981" w14:textId="79659536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6A862BA4" w14:textId="7BBBBD5D" w:rsidR="00BB5226" w:rsidRDefault="009C56AF" w:rsidP="00196DB4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6</w:t>
            </w:r>
          </w:p>
        </w:tc>
      </w:tr>
      <w:tr w:rsidR="00672E20" w14:paraId="185FD1BC" w14:textId="77777777" w:rsidTr="000C2DA8">
        <w:trPr>
          <w:trHeight w:val="597"/>
        </w:trPr>
        <w:tc>
          <w:tcPr>
            <w:tcW w:w="384" w:type="dxa"/>
          </w:tcPr>
          <w:p w14:paraId="57899330" w14:textId="77777777" w:rsidR="00672E20" w:rsidRDefault="00672E20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1824" w:type="dxa"/>
          </w:tcPr>
          <w:p w14:paraId="7BF40444" w14:textId="6DD5D138" w:rsidR="00672E20" w:rsidRDefault="009C56AF" w:rsidP="00592798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Blask </w:t>
            </w:r>
            <w:r w:rsidR="008C70CE">
              <w:rPr>
                <w:sz w:val="17"/>
              </w:rPr>
              <w:t>Oriona</w:t>
            </w:r>
            <w:r>
              <w:rPr>
                <w:sz w:val="17"/>
              </w:rPr>
              <w:t xml:space="preserve"> </w:t>
            </w:r>
          </w:p>
          <w:p w14:paraId="53E06AC8" w14:textId="6C227438" w:rsidR="009C56AF" w:rsidRDefault="009C56AF" w:rsidP="00592798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PO1119</w:t>
            </w:r>
          </w:p>
        </w:tc>
        <w:tc>
          <w:tcPr>
            <w:tcW w:w="2405" w:type="dxa"/>
          </w:tcPr>
          <w:p w14:paraId="0B1FA5A4" w14:textId="06938526" w:rsidR="00BA20C9" w:rsidRDefault="009C56AF" w:rsidP="009C56AF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 xml:space="preserve">Robert </w:t>
            </w:r>
            <w:proofErr w:type="spellStart"/>
            <w:r>
              <w:rPr>
                <w:b/>
                <w:color w:val="333333"/>
                <w:sz w:val="17"/>
              </w:rPr>
              <w:t>Unruh</w:t>
            </w:r>
            <w:proofErr w:type="spellEnd"/>
          </w:p>
          <w:p w14:paraId="780E0DBE" w14:textId="5BEC2475" w:rsidR="009C56AF" w:rsidRDefault="009C56AF" w:rsidP="009C56AF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 xml:space="preserve">Aleksander </w:t>
            </w:r>
            <w:proofErr w:type="spellStart"/>
            <w:r>
              <w:rPr>
                <w:b/>
                <w:color w:val="333333"/>
                <w:sz w:val="17"/>
              </w:rPr>
              <w:t>Unruh</w:t>
            </w:r>
            <w:proofErr w:type="spellEnd"/>
          </w:p>
          <w:p w14:paraId="636D6C65" w14:textId="61B9A24D" w:rsidR="00BA20C9" w:rsidRPr="00372555" w:rsidRDefault="00BA20C9" w:rsidP="00372555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</w:p>
        </w:tc>
        <w:tc>
          <w:tcPr>
            <w:tcW w:w="2284" w:type="dxa"/>
          </w:tcPr>
          <w:p w14:paraId="77E4548D" w14:textId="62DCD324" w:rsidR="00672E20" w:rsidRDefault="009C56AF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>WAGABUNDA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6180AC3" w14:textId="65E1B1F3" w:rsidR="00672E20" w:rsidRDefault="009C56AF" w:rsidP="0059279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D5D818C" w14:textId="68130F12" w:rsidR="00672E2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51F3F792" w14:textId="099DB62F" w:rsidR="00672E2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165E3D2" w14:textId="021C34E5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4361C217" w14:textId="6C5CA234" w:rsidR="00672E20" w:rsidRDefault="009C56AF" w:rsidP="00196DB4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7</w:t>
            </w:r>
          </w:p>
        </w:tc>
      </w:tr>
      <w:tr w:rsidR="00A02EF0" w14:paraId="6A260096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1D66D419" w14:textId="159F95FF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1824" w:type="dxa"/>
            <w:shd w:val="clear" w:color="auto" w:fill="F9F9F9"/>
          </w:tcPr>
          <w:p w14:paraId="68FCBC2F" w14:textId="77777777" w:rsidR="000C2DA8" w:rsidRDefault="00BA20C9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RATEL</w:t>
            </w:r>
          </w:p>
          <w:p w14:paraId="0CE37C68" w14:textId="404166B0" w:rsidR="00BA20C9" w:rsidRDefault="00BA20C9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Pl000K5Q</w:t>
            </w:r>
          </w:p>
        </w:tc>
        <w:tc>
          <w:tcPr>
            <w:tcW w:w="2405" w:type="dxa"/>
            <w:shd w:val="clear" w:color="auto" w:fill="F9F9F9"/>
          </w:tcPr>
          <w:p w14:paraId="50F7BBA5" w14:textId="77777777" w:rsidR="00BA6037" w:rsidRDefault="00BA20C9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Sławomir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Bartniczak</w:t>
            </w:r>
            <w:proofErr w:type="spellEnd"/>
          </w:p>
          <w:p w14:paraId="0E285389" w14:textId="15F0CCE4" w:rsidR="00BA20C9" w:rsidRDefault="00BA20C9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Anna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Bartnczak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3C1979A0" w14:textId="05E69C24" w:rsidR="00A02EF0" w:rsidRDefault="00BA20C9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5BB436" w14:textId="66BC8554" w:rsidR="00A02EF0" w:rsidRDefault="009C56AF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11D413A" w14:textId="6953E731" w:rsidR="00A02EF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5C1E18" w14:textId="52D9306C" w:rsidR="00A02EF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AFB5842" w14:textId="548B79D6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2775B824" w14:textId="32431D23" w:rsidR="00A02EF0" w:rsidRDefault="009C56AF" w:rsidP="003E69F0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8</w:t>
            </w:r>
          </w:p>
        </w:tc>
      </w:tr>
      <w:tr w:rsidR="00A02EF0" w14:paraId="0F844813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352E169" w14:textId="3AADEFA8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4</w:t>
            </w:r>
          </w:p>
        </w:tc>
        <w:tc>
          <w:tcPr>
            <w:tcW w:w="1824" w:type="dxa"/>
            <w:shd w:val="clear" w:color="auto" w:fill="F9F9F9"/>
          </w:tcPr>
          <w:p w14:paraId="3D9E50F6" w14:textId="32F49CCF" w:rsidR="000C2DA8" w:rsidRDefault="00BA20C9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FREYA</w:t>
            </w:r>
          </w:p>
        </w:tc>
        <w:tc>
          <w:tcPr>
            <w:tcW w:w="2405" w:type="dxa"/>
            <w:shd w:val="clear" w:color="auto" w:fill="F9F9F9"/>
          </w:tcPr>
          <w:p w14:paraId="706B8AA2" w14:textId="77777777" w:rsidR="00BA6037" w:rsidRDefault="00BA20C9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Wojciech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Kozierowski</w:t>
            </w:r>
            <w:proofErr w:type="spellEnd"/>
          </w:p>
          <w:p w14:paraId="7D94C2B5" w14:textId="21B3C4FB" w:rsidR="00BA20C9" w:rsidRDefault="00BA20C9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Joanna Rybak</w:t>
            </w:r>
          </w:p>
        </w:tc>
        <w:tc>
          <w:tcPr>
            <w:tcW w:w="2284" w:type="dxa"/>
            <w:shd w:val="clear" w:color="auto" w:fill="F9F9F9"/>
          </w:tcPr>
          <w:p w14:paraId="4EFE95AF" w14:textId="27AB82DA" w:rsidR="00A02EF0" w:rsidRDefault="00BA20C9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WAGABUNDA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17C14533" w14:textId="71236F1B" w:rsidR="00A02EF0" w:rsidRDefault="009C56AF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C887B35" w14:textId="776A50C5" w:rsidR="00A02EF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EB9D9C" w14:textId="349A31E5" w:rsidR="00A02EF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DNF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C0A3F2A" w14:textId="4A6565E7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02611C3" w14:textId="421587A9" w:rsidR="00A02EF0" w:rsidRDefault="009C56AF" w:rsidP="00BB5226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</w:tr>
      <w:tr w:rsidR="00A02EF0" w14:paraId="0DA5F500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08FE42CC" w14:textId="3DCFE004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5</w:t>
            </w:r>
          </w:p>
        </w:tc>
        <w:tc>
          <w:tcPr>
            <w:tcW w:w="1824" w:type="dxa"/>
            <w:shd w:val="clear" w:color="auto" w:fill="F9F9F9"/>
          </w:tcPr>
          <w:p w14:paraId="1D553E64" w14:textId="156CEF93" w:rsidR="000C2DA8" w:rsidRDefault="00BA20C9">
            <w:pPr>
              <w:pStyle w:val="TableParagraph"/>
              <w:ind w:left="64"/>
              <w:rPr>
                <w:sz w:val="17"/>
              </w:rPr>
            </w:pPr>
            <w:proofErr w:type="spellStart"/>
            <w:r>
              <w:rPr>
                <w:sz w:val="17"/>
              </w:rPr>
              <w:t>Reve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Bleu</w:t>
            </w:r>
            <w:proofErr w:type="spellEnd"/>
          </w:p>
        </w:tc>
        <w:tc>
          <w:tcPr>
            <w:tcW w:w="2405" w:type="dxa"/>
            <w:shd w:val="clear" w:color="auto" w:fill="F9F9F9"/>
          </w:tcPr>
          <w:p w14:paraId="5B583CE4" w14:textId="77777777" w:rsidR="00BA6037" w:rsidRDefault="00BA20C9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Roman Kmieć</w:t>
            </w:r>
          </w:p>
          <w:p w14:paraId="6A47313B" w14:textId="13D811BE" w:rsidR="009C56AF" w:rsidRDefault="009C56AF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Krystiana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Kmeć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48389965" w14:textId="6E9877EE" w:rsidR="00A02EF0" w:rsidRDefault="009C56AF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E61A649" w14:textId="1A78F722" w:rsidR="00A02EF0" w:rsidRDefault="009C56AF">
            <w:pPr>
              <w:pStyle w:val="TableParagraph"/>
              <w:ind w:left="67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3351C41" w14:textId="5E57ECCD" w:rsidR="00A02EF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DNS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789CC5E" w14:textId="251D5B49" w:rsidR="00A02EF0" w:rsidRDefault="009C56AF" w:rsidP="007E68D5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DNS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2C721B6D" w14:textId="15D423D1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3092DFF1" w14:textId="2356A5EB" w:rsidR="00A02EF0" w:rsidRDefault="009C56AF" w:rsidP="00BB5226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</w:tr>
      <w:tr w:rsidR="00A02EF0" w14:paraId="0799EDAB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07D4EA10" w14:textId="773475F3" w:rsidR="00A02EF0" w:rsidRDefault="00A02EF0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</w:p>
        </w:tc>
        <w:tc>
          <w:tcPr>
            <w:tcW w:w="1824" w:type="dxa"/>
            <w:shd w:val="clear" w:color="auto" w:fill="F9F9F9"/>
          </w:tcPr>
          <w:p w14:paraId="0E242C73" w14:textId="4C0E77D7" w:rsidR="000C2DA8" w:rsidRDefault="000C2DA8">
            <w:pPr>
              <w:pStyle w:val="TableParagraph"/>
              <w:ind w:left="64"/>
              <w:rPr>
                <w:sz w:val="17"/>
              </w:rPr>
            </w:pPr>
          </w:p>
        </w:tc>
        <w:tc>
          <w:tcPr>
            <w:tcW w:w="2405" w:type="dxa"/>
            <w:shd w:val="clear" w:color="auto" w:fill="F9F9F9"/>
          </w:tcPr>
          <w:p w14:paraId="1CC9F9F1" w14:textId="1CDBB1B1" w:rsidR="00BA6037" w:rsidRDefault="00BA6037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</w:p>
        </w:tc>
        <w:tc>
          <w:tcPr>
            <w:tcW w:w="2284" w:type="dxa"/>
            <w:shd w:val="clear" w:color="auto" w:fill="F9F9F9"/>
          </w:tcPr>
          <w:p w14:paraId="0B8654F1" w14:textId="0F3053E0" w:rsidR="00A02EF0" w:rsidRDefault="00A02EF0">
            <w:pPr>
              <w:pStyle w:val="TableParagraph"/>
              <w:spacing w:line="295" w:lineRule="auto"/>
              <w:rPr>
                <w:sz w:val="17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B75527B" w14:textId="1266DCC6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EEA039D" w14:textId="29393304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2996A17" w14:textId="2B48F705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2287B5D8" w14:textId="4A72A5A1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B57EFDE" w14:textId="3E4DD1B3" w:rsidR="00A02EF0" w:rsidRDefault="00A02EF0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672E20" w14:paraId="2EC4D6BD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EFDE9EC" w14:textId="2794169E" w:rsidR="00672E20" w:rsidRDefault="00672E20">
            <w:pPr>
              <w:pStyle w:val="TableParagraph"/>
              <w:ind w:left="0" w:right="144"/>
              <w:jc w:val="center"/>
              <w:rPr>
                <w:sz w:val="17"/>
              </w:rPr>
            </w:pPr>
          </w:p>
        </w:tc>
        <w:tc>
          <w:tcPr>
            <w:tcW w:w="1824" w:type="dxa"/>
            <w:shd w:val="clear" w:color="auto" w:fill="F9F9F9"/>
          </w:tcPr>
          <w:p w14:paraId="5E03C74B" w14:textId="7E16C93F" w:rsidR="00672E20" w:rsidRDefault="00672E20">
            <w:pPr>
              <w:pStyle w:val="TableParagraph"/>
              <w:ind w:left="64"/>
              <w:rPr>
                <w:sz w:val="17"/>
              </w:rPr>
            </w:pPr>
          </w:p>
        </w:tc>
        <w:tc>
          <w:tcPr>
            <w:tcW w:w="2405" w:type="dxa"/>
            <w:shd w:val="clear" w:color="auto" w:fill="F9F9F9"/>
          </w:tcPr>
          <w:p w14:paraId="520169CD" w14:textId="19F67227" w:rsidR="00672E20" w:rsidRDefault="00672E20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</w:p>
        </w:tc>
        <w:tc>
          <w:tcPr>
            <w:tcW w:w="2284" w:type="dxa"/>
            <w:shd w:val="clear" w:color="auto" w:fill="F9F9F9"/>
          </w:tcPr>
          <w:p w14:paraId="1B44CA59" w14:textId="6B3F9B08" w:rsidR="003E69F0" w:rsidRDefault="003E69F0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AB9AEA" w14:textId="45FFB6DB" w:rsidR="00672E20" w:rsidRDefault="00672E2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252C6CA" w14:textId="0245ACB8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580B4CD" w14:textId="4317C74D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DEE1EBF" w14:textId="586F5B8B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2A62E3AB" w14:textId="6218472C" w:rsidR="00672E20" w:rsidRDefault="00672E20" w:rsidP="00BB5226">
            <w:pPr>
              <w:pStyle w:val="TableParagraph"/>
              <w:ind w:left="0"/>
              <w:rPr>
                <w:sz w:val="17"/>
              </w:rPr>
            </w:pPr>
          </w:p>
        </w:tc>
      </w:tr>
    </w:tbl>
    <w:p w14:paraId="45EA7E66" w14:textId="77777777" w:rsidR="00922D7B" w:rsidRDefault="00922D7B"/>
    <w:sectPr w:rsidR="00922D7B">
      <w:footerReference w:type="default" r:id="rId9"/>
      <w:type w:val="continuous"/>
      <w:pgSz w:w="11900" w:h="16840"/>
      <w:pgMar w:top="500" w:right="708" w:bottom="840" w:left="708" w:header="0" w:footer="6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6E672" w14:textId="77777777" w:rsidR="00423D34" w:rsidRDefault="00423D34">
      <w:r>
        <w:separator/>
      </w:r>
    </w:p>
  </w:endnote>
  <w:endnote w:type="continuationSeparator" w:id="0">
    <w:p w14:paraId="3F1F95D4" w14:textId="77777777" w:rsidR="00423D34" w:rsidRDefault="0042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6CEE" w14:textId="77777777" w:rsidR="007D48D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968" behindDoc="1" locked="0" layoutInCell="1" allowOverlap="1" wp14:anchorId="2202C6CE" wp14:editId="5F919A63">
          <wp:simplePos x="0" y="0"/>
          <wp:positionH relativeFrom="page">
            <wp:posOffset>6171832</wp:posOffset>
          </wp:positionH>
          <wp:positionV relativeFrom="page">
            <wp:posOffset>10153650</wp:posOffset>
          </wp:positionV>
          <wp:extent cx="1012043" cy="2623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043" cy="26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6FDCA1BA" wp14:editId="7E354DA2">
              <wp:simplePos x="0" y="0"/>
              <wp:positionH relativeFrom="page">
                <wp:posOffset>349250</wp:posOffset>
              </wp:positionH>
              <wp:positionV relativeFrom="page">
                <wp:posOffset>10233354</wp:posOffset>
              </wp:positionV>
              <wp:extent cx="256222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222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6BC46" w14:textId="77777777" w:rsidR="007D48D2" w:rsidRDefault="007D48D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17C6FF"/>
                                <w:sz w:val="16"/>
                              </w:rPr>
                              <w:t>www.upwind24.pl</w:t>
                            </w:r>
                          </w:hyperlink>
                          <w:r>
                            <w:rPr>
                              <w:b/>
                              <w:color w:val="17C6FF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Wygenerowano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13/09/2026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07:52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CA1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5pt;margin-top:805.8pt;width:201.75pt;height:11.2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" filled="f" stroked="f">
              <v:textbox inset="0,0,0,0">
                <w:txbxContent>
                  <w:p w14:paraId="10F6BC46" w14:textId="77777777" w:rsidR="007D48D2" w:rsidRDefault="00000000">
                    <w:pPr>
                      <w:spacing w:before="19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b/>
                          <w:color w:val="17C6FF"/>
                          <w:sz w:val="16"/>
                        </w:rPr>
                        <w:t>www.upwind24.pl</w:t>
                      </w:r>
                    </w:hyperlink>
                    <w:r>
                      <w:rPr>
                        <w:b/>
                        <w:color w:val="17C6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Wygenerowano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13/09/2026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07:52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CCE9" w14:textId="77777777" w:rsidR="00423D34" w:rsidRDefault="00423D34">
      <w:r>
        <w:separator/>
      </w:r>
    </w:p>
  </w:footnote>
  <w:footnote w:type="continuationSeparator" w:id="0">
    <w:p w14:paraId="241D145F" w14:textId="77777777" w:rsidR="00423D34" w:rsidRDefault="00423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D2"/>
    <w:rsid w:val="000467A3"/>
    <w:rsid w:val="000B1FAE"/>
    <w:rsid w:val="000B4C78"/>
    <w:rsid w:val="000C2DA8"/>
    <w:rsid w:val="000F7679"/>
    <w:rsid w:val="00196DB4"/>
    <w:rsid w:val="00240B6E"/>
    <w:rsid w:val="003640B7"/>
    <w:rsid w:val="00372555"/>
    <w:rsid w:val="003E6137"/>
    <w:rsid w:val="003E69F0"/>
    <w:rsid w:val="00423D34"/>
    <w:rsid w:val="004676BE"/>
    <w:rsid w:val="00490745"/>
    <w:rsid w:val="00550956"/>
    <w:rsid w:val="00592798"/>
    <w:rsid w:val="006125F4"/>
    <w:rsid w:val="00672E20"/>
    <w:rsid w:val="0070557A"/>
    <w:rsid w:val="007D48D2"/>
    <w:rsid w:val="007E68D5"/>
    <w:rsid w:val="00890C93"/>
    <w:rsid w:val="008C70CE"/>
    <w:rsid w:val="00922D7B"/>
    <w:rsid w:val="009C56AF"/>
    <w:rsid w:val="00A02EF0"/>
    <w:rsid w:val="00A35C8E"/>
    <w:rsid w:val="00BA20C9"/>
    <w:rsid w:val="00BA6037"/>
    <w:rsid w:val="00BB5226"/>
    <w:rsid w:val="00BD01A4"/>
    <w:rsid w:val="00C9030E"/>
    <w:rsid w:val="00D16D50"/>
    <w:rsid w:val="00D51691"/>
    <w:rsid w:val="00DB035D"/>
    <w:rsid w:val="00DE41AF"/>
    <w:rsid w:val="00E478AD"/>
    <w:rsid w:val="00E57057"/>
    <w:rsid w:val="00EE7619"/>
    <w:rsid w:val="00F3298D"/>
    <w:rsid w:val="00F61524"/>
    <w:rsid w:val="00F7692E"/>
    <w:rsid w:val="00F8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43E"/>
  <w15:docId w15:val="{CEE89B92-CC17-4C56-91DA-8B1571B7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60"/>
      <w:ind w:left="25" w:right="2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276"/>
      <w:ind w:left="5" w:right="25"/>
      <w:jc w:val="center"/>
      <w:outlineLvl w:val="1"/>
    </w:pPr>
    <w:rPr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9"/>
      <w:ind w:left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wind24.pl/" TargetMode="External"/><Relationship Id="rId2" Type="http://schemas.openxmlformats.org/officeDocument/2006/relationships/hyperlink" Target="http://www.upwind24.pl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PDF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</dc:title>
  <dc:creator>jolaz</dc:creator>
  <cp:lastModifiedBy>Jolanta Nowacka</cp:lastModifiedBy>
  <cp:revision>3</cp:revision>
  <dcterms:created xsi:type="dcterms:W3CDTF">2026-09-23T22:01:00Z</dcterms:created>
  <dcterms:modified xsi:type="dcterms:W3CDTF">2026-09-24T12:59:00Z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2026-09-13T00:00:00Z</vt:filetime>
  </property>
  <property fmtid="{D5CDD505-2E9C-101B-9397-08002B2CF9AE}" pid="6" name="Producer">
    <vt:lpwstr>3-Heights(TM) PDF Security Shell 4.8.25.2 (http://www.pdf-tools.com)</vt:lpwstr>
  </property>
</Properties>
</file>