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ABFF" w14:textId="77777777" w:rsidR="007D48D2" w:rsidRDefault="00000000">
      <w:pPr>
        <w:tabs>
          <w:tab w:val="left" w:pos="4543"/>
          <w:tab w:val="left" w:pos="5555"/>
        </w:tabs>
        <w:ind w:left="3643"/>
        <w:rPr>
          <w:rFonts w:ascii="Times New Roman"/>
          <w:position w:val="1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FFF196" wp14:editId="28E3DBDD">
            <wp:extent cx="392243" cy="38138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43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87674FE" wp14:editId="03730799">
            <wp:extent cx="384552" cy="3813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552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 wp14:anchorId="6EF72B75" wp14:editId="1B4B0E29">
            <wp:extent cx="786235" cy="3157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35" cy="31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39AB" w14:textId="1BD3EFC1" w:rsidR="007D48D2" w:rsidRDefault="00592798">
      <w:pPr>
        <w:pStyle w:val="Nagwek1"/>
      </w:pPr>
      <w:bookmarkStart w:id="0" w:name="T3_-_WYNIKI_KOŃCOWE"/>
      <w:bookmarkEnd w:id="0"/>
      <w:r>
        <w:rPr>
          <w:color w:val="333333"/>
        </w:rPr>
        <w:t xml:space="preserve">Klasa </w:t>
      </w:r>
      <w:r w:rsidR="007D19D4">
        <w:rPr>
          <w:color w:val="333333"/>
        </w:rPr>
        <w:t>Omega Standard</w:t>
      </w:r>
      <w:r>
        <w:rPr>
          <w:color w:val="333333"/>
        </w:rPr>
        <w:t>-</w:t>
      </w:r>
      <w:r>
        <w:rPr>
          <w:color w:val="333333"/>
          <w:spacing w:val="-3"/>
        </w:rPr>
        <w:t xml:space="preserve"> </w:t>
      </w:r>
      <w:r w:rsidR="007E68D5">
        <w:rPr>
          <w:color w:val="333333"/>
        </w:rPr>
        <w:t>Wyniki</w:t>
      </w:r>
    </w:p>
    <w:p w14:paraId="055826DF" w14:textId="529E967C" w:rsidR="007D48D2" w:rsidRDefault="00171C77">
      <w:pPr>
        <w:pStyle w:val="Nagwek2"/>
      </w:pPr>
      <w:bookmarkStart w:id="1" w:name="ŻEGLARSKI_PUCHAR_MIASTA_POZNANIA_CZ.3_20"/>
      <w:bookmarkEnd w:id="1"/>
      <w:r>
        <w:rPr>
          <w:color w:val="333333"/>
        </w:rPr>
        <w:t>Zeglarski Puchar  Miasta Poznania</w:t>
      </w:r>
      <w:r w:rsidR="007E68D5">
        <w:rPr>
          <w:color w:val="333333"/>
        </w:rPr>
        <w:t xml:space="preserve"> </w:t>
      </w:r>
      <w:r w:rsidR="007E68D5">
        <w:rPr>
          <w:color w:val="333333"/>
          <w:spacing w:val="-4"/>
        </w:rPr>
        <w:t>2026</w:t>
      </w:r>
    </w:p>
    <w:p w14:paraId="21D7F302" w14:textId="689CCFA8" w:rsidR="007D48D2" w:rsidRDefault="00171C77">
      <w:pPr>
        <w:pStyle w:val="Tekstpodstawowy"/>
        <w:spacing w:before="114"/>
        <w:ind w:left="16" w:right="20"/>
        <w:jc w:val="center"/>
      </w:pPr>
      <w:bookmarkStart w:id="2" w:name="8_-_9_SIERPNIA_2026_-_KIEKRZ,_POZNAŃ,_PO"/>
      <w:bookmarkEnd w:id="2"/>
      <w:r>
        <w:rPr>
          <w:color w:val="333333"/>
        </w:rPr>
        <w:t xml:space="preserve">13 06 </w:t>
      </w:r>
      <w:r w:rsidR="007E68D5">
        <w:rPr>
          <w:color w:val="333333"/>
        </w:rPr>
        <w:t>2026</w:t>
      </w:r>
      <w:r w:rsidR="007E68D5">
        <w:rPr>
          <w:color w:val="333333"/>
          <w:spacing w:val="7"/>
        </w:rPr>
        <w:t xml:space="preserve"> </w:t>
      </w:r>
      <w:r w:rsidR="007E68D5">
        <w:rPr>
          <w:color w:val="333333"/>
        </w:rPr>
        <w:t>-</w:t>
      </w:r>
      <w:r w:rsidR="007E68D5">
        <w:rPr>
          <w:color w:val="333333"/>
          <w:spacing w:val="8"/>
        </w:rPr>
        <w:t xml:space="preserve"> </w:t>
      </w:r>
      <w:r w:rsidR="007E68D5">
        <w:rPr>
          <w:color w:val="333333"/>
        </w:rPr>
        <w:t>KIEKRZ,</w:t>
      </w:r>
      <w:r w:rsidR="007E68D5">
        <w:rPr>
          <w:color w:val="333333"/>
          <w:spacing w:val="7"/>
        </w:rPr>
        <w:t xml:space="preserve"> </w:t>
      </w:r>
      <w:r w:rsidR="007E68D5">
        <w:rPr>
          <w:color w:val="333333"/>
        </w:rPr>
        <w:t>POZNAŃ,</w:t>
      </w:r>
      <w:r w:rsidR="007E68D5">
        <w:rPr>
          <w:color w:val="333333"/>
          <w:spacing w:val="7"/>
        </w:rPr>
        <w:t xml:space="preserve"> </w:t>
      </w:r>
      <w:r w:rsidR="007E68D5">
        <w:rPr>
          <w:color w:val="333333"/>
          <w:spacing w:val="-2"/>
        </w:rPr>
        <w:t>POLSKA</w:t>
      </w:r>
    </w:p>
    <w:p w14:paraId="74925DD4" w14:textId="77777777" w:rsidR="007D48D2" w:rsidRDefault="007D48D2">
      <w:pPr>
        <w:pStyle w:val="Tekstpodstawowy"/>
        <w:spacing w:before="61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1824"/>
        <w:gridCol w:w="2547"/>
        <w:gridCol w:w="2126"/>
        <w:gridCol w:w="425"/>
        <w:gridCol w:w="441"/>
        <w:gridCol w:w="426"/>
        <w:gridCol w:w="551"/>
        <w:gridCol w:w="567"/>
      </w:tblGrid>
      <w:tr w:rsidR="00672E20" w14:paraId="74C88312" w14:textId="77777777" w:rsidTr="007D19D4">
        <w:trPr>
          <w:trHeight w:val="355"/>
        </w:trPr>
        <w:tc>
          <w:tcPr>
            <w:tcW w:w="384" w:type="dxa"/>
            <w:tcBorders>
              <w:bottom w:val="single" w:sz="12" w:space="0" w:color="676767"/>
            </w:tcBorders>
          </w:tcPr>
          <w:p w14:paraId="2E268082" w14:textId="77777777" w:rsidR="00672E20" w:rsidRDefault="00672E20">
            <w:pPr>
              <w:pStyle w:val="TableParagraph"/>
              <w:ind w:left="47" w:right="144"/>
              <w:jc w:val="center"/>
              <w:rPr>
                <w:b/>
                <w:sz w:val="17"/>
              </w:rPr>
            </w:pPr>
            <w:r>
              <w:rPr>
                <w:b/>
                <w:color w:val="333333"/>
                <w:spacing w:val="-10"/>
                <w:sz w:val="17"/>
              </w:rPr>
              <w:t>M</w:t>
            </w:r>
          </w:p>
        </w:tc>
        <w:tc>
          <w:tcPr>
            <w:tcW w:w="1824" w:type="dxa"/>
            <w:tcBorders>
              <w:bottom w:val="single" w:sz="12" w:space="0" w:color="676767"/>
            </w:tcBorders>
          </w:tcPr>
          <w:p w14:paraId="161CC3AF" w14:textId="77777777" w:rsidR="00672E20" w:rsidRDefault="00672E20">
            <w:pPr>
              <w:pStyle w:val="TableParagraph"/>
              <w:ind w:left="64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Nr</w:t>
            </w:r>
          </w:p>
        </w:tc>
        <w:tc>
          <w:tcPr>
            <w:tcW w:w="2547" w:type="dxa"/>
            <w:tcBorders>
              <w:bottom w:val="single" w:sz="12" w:space="0" w:color="676767"/>
            </w:tcBorders>
          </w:tcPr>
          <w:p w14:paraId="688BDCD9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Załoga</w:t>
            </w:r>
          </w:p>
        </w:tc>
        <w:tc>
          <w:tcPr>
            <w:tcW w:w="2126" w:type="dxa"/>
            <w:tcBorders>
              <w:bottom w:val="single" w:sz="12" w:space="0" w:color="676767"/>
            </w:tcBorders>
          </w:tcPr>
          <w:p w14:paraId="58A46D96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z w:val="17"/>
              </w:rPr>
              <w:t>Klub</w:t>
            </w:r>
            <w:r>
              <w:rPr>
                <w:b/>
                <w:color w:val="333333"/>
                <w:spacing w:val="-12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>żeglarski</w:t>
            </w:r>
          </w:p>
        </w:tc>
        <w:tc>
          <w:tcPr>
            <w:tcW w:w="425" w:type="dxa"/>
            <w:tcBorders>
              <w:bottom w:val="single" w:sz="12" w:space="0" w:color="676767"/>
              <w:right w:val="single" w:sz="4" w:space="0" w:color="auto"/>
            </w:tcBorders>
          </w:tcPr>
          <w:p w14:paraId="0874EAF9" w14:textId="77777777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R1</w:t>
            </w:r>
          </w:p>
        </w:tc>
        <w:tc>
          <w:tcPr>
            <w:tcW w:w="441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64540738" w14:textId="0FA685A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72DE7613" w14:textId="37E087B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R3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12" w:space="0" w:color="676767"/>
            </w:tcBorders>
          </w:tcPr>
          <w:p w14:paraId="56F10C78" w14:textId="5F0B108F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R4</w:t>
            </w:r>
          </w:p>
        </w:tc>
        <w:tc>
          <w:tcPr>
            <w:tcW w:w="567" w:type="dxa"/>
            <w:tcBorders>
              <w:bottom w:val="single" w:sz="12" w:space="0" w:color="676767"/>
            </w:tcBorders>
          </w:tcPr>
          <w:p w14:paraId="08670F74" w14:textId="7111E7A8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Pkt</w:t>
            </w:r>
          </w:p>
        </w:tc>
      </w:tr>
      <w:tr w:rsidR="006E6953" w14:paraId="35CDB8BC" w14:textId="77777777" w:rsidTr="007D19D4">
        <w:trPr>
          <w:trHeight w:val="597"/>
        </w:trPr>
        <w:tc>
          <w:tcPr>
            <w:tcW w:w="384" w:type="dxa"/>
          </w:tcPr>
          <w:p w14:paraId="3A4A275A" w14:textId="3034D84B" w:rsidR="006E6953" w:rsidRDefault="006E6953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1</w:t>
            </w:r>
          </w:p>
        </w:tc>
        <w:tc>
          <w:tcPr>
            <w:tcW w:w="1824" w:type="dxa"/>
          </w:tcPr>
          <w:p w14:paraId="49D46E94" w14:textId="42DEFB87" w:rsidR="00D54958" w:rsidRDefault="007D19D4" w:rsidP="00592798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POL 275</w:t>
            </w:r>
          </w:p>
        </w:tc>
        <w:tc>
          <w:tcPr>
            <w:tcW w:w="2547" w:type="dxa"/>
          </w:tcPr>
          <w:p w14:paraId="1FBDBE6C" w14:textId="77777777" w:rsidR="00AF251A" w:rsidRDefault="006A4047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 xml:space="preserve">Paweł Lewtak </w:t>
            </w:r>
          </w:p>
          <w:p w14:paraId="1866FA3F" w14:textId="77777777" w:rsidR="006A4047" w:rsidRDefault="006A4047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Paweł Nowak</w:t>
            </w:r>
          </w:p>
          <w:p w14:paraId="75A2F728" w14:textId="53CC8A92" w:rsidR="006A4047" w:rsidRPr="00E267AD" w:rsidRDefault="006A4047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Fabian Drews</w:t>
            </w:r>
          </w:p>
        </w:tc>
        <w:tc>
          <w:tcPr>
            <w:tcW w:w="2126" w:type="dxa"/>
          </w:tcPr>
          <w:p w14:paraId="07F0C01B" w14:textId="794446AB" w:rsidR="006E6953" w:rsidRDefault="00D54958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7D19D4">
              <w:rPr>
                <w:sz w:val="17"/>
              </w:rPr>
              <w:t xml:space="preserve">UKS </w:t>
            </w:r>
            <w:r w:rsidR="00CF21D6">
              <w:rPr>
                <w:sz w:val="17"/>
              </w:rPr>
              <w:t>Rogożno</w:t>
            </w:r>
            <w:r w:rsidR="007D19D4">
              <w:rPr>
                <w:sz w:val="17"/>
              </w:rPr>
              <w:t xml:space="preserve"> Dwójka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A0687FA" w14:textId="4C3AE88D" w:rsidR="006E6953" w:rsidRDefault="00661BD6" w:rsidP="0059279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</w:tcPr>
          <w:p w14:paraId="279B5631" w14:textId="6FE41D7C" w:rsidR="006E6953" w:rsidRDefault="00661B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0D465D83" w14:textId="0906B378" w:rsidR="006E6953" w:rsidRDefault="00661B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1</w:t>
            </w:r>
          </w:p>
        </w:tc>
        <w:tc>
          <w:tcPr>
            <w:tcW w:w="551" w:type="dxa"/>
            <w:tcBorders>
              <w:left w:val="single" w:sz="4" w:space="0" w:color="auto"/>
            </w:tcBorders>
          </w:tcPr>
          <w:p w14:paraId="5F7E178C" w14:textId="4B2AE799" w:rsidR="006E6953" w:rsidRDefault="00661B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67" w:type="dxa"/>
          </w:tcPr>
          <w:p w14:paraId="035A2F1A" w14:textId="711DB583" w:rsidR="006E6953" w:rsidRDefault="00661BD6" w:rsidP="006E6953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3</w:t>
            </w:r>
          </w:p>
        </w:tc>
      </w:tr>
      <w:tr w:rsidR="00672E20" w14:paraId="185FD1BC" w14:textId="77777777" w:rsidTr="007D19D4">
        <w:trPr>
          <w:trHeight w:val="597"/>
        </w:trPr>
        <w:tc>
          <w:tcPr>
            <w:tcW w:w="384" w:type="dxa"/>
          </w:tcPr>
          <w:p w14:paraId="57899330" w14:textId="77777777" w:rsidR="00672E20" w:rsidRDefault="00672E20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2</w:t>
            </w:r>
          </w:p>
        </w:tc>
        <w:tc>
          <w:tcPr>
            <w:tcW w:w="1824" w:type="dxa"/>
          </w:tcPr>
          <w:p w14:paraId="53E06AC8" w14:textId="139A12D2" w:rsidR="00672E20" w:rsidRDefault="007D19D4" w:rsidP="00592798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EMM </w:t>
            </w:r>
          </w:p>
        </w:tc>
        <w:tc>
          <w:tcPr>
            <w:tcW w:w="2547" w:type="dxa"/>
          </w:tcPr>
          <w:p w14:paraId="586F5CED" w14:textId="689B85B5" w:rsidR="00AF251A" w:rsidRDefault="007D19D4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Aleksander Ołdynski</w:t>
            </w:r>
          </w:p>
          <w:p w14:paraId="22D4AC8F" w14:textId="49A92D92" w:rsidR="006A4047" w:rsidRDefault="006A4047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Lucyna Marciniak</w:t>
            </w:r>
          </w:p>
          <w:p w14:paraId="6C337EE4" w14:textId="3104A894" w:rsidR="006A4047" w:rsidRDefault="006A4047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Marcin Lewandowski</w:t>
            </w:r>
          </w:p>
          <w:p w14:paraId="636D6C65" w14:textId="27EDE673" w:rsidR="00AF251A" w:rsidRPr="00E267AD" w:rsidRDefault="00AF251A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</w:p>
        </w:tc>
        <w:tc>
          <w:tcPr>
            <w:tcW w:w="2126" w:type="dxa"/>
          </w:tcPr>
          <w:p w14:paraId="77E4548D" w14:textId="1650D03E" w:rsidR="00672E20" w:rsidRDefault="00D54958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7D19D4"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6180AC3" w14:textId="1ECE07B2" w:rsidR="00672E20" w:rsidRDefault="006A4047" w:rsidP="0059279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</w:tcPr>
          <w:p w14:paraId="2D5D818C" w14:textId="6109F7A7" w:rsidR="00672E20" w:rsidRDefault="00661B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6A4047">
              <w:rPr>
                <w:sz w:val="17"/>
              </w:rPr>
              <w:t>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51F3F792" w14:textId="566EA027" w:rsidR="00672E20" w:rsidRDefault="00661B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6A4047">
              <w:rPr>
                <w:sz w:val="17"/>
              </w:rPr>
              <w:t>3</w:t>
            </w:r>
          </w:p>
        </w:tc>
        <w:tc>
          <w:tcPr>
            <w:tcW w:w="551" w:type="dxa"/>
            <w:tcBorders>
              <w:left w:val="single" w:sz="4" w:space="0" w:color="auto"/>
            </w:tcBorders>
          </w:tcPr>
          <w:p w14:paraId="5165E3D2" w14:textId="4803B7AA" w:rsidR="00672E20" w:rsidRDefault="00661B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67" w:type="dxa"/>
          </w:tcPr>
          <w:p w14:paraId="4361C217" w14:textId="0EBC57E1" w:rsidR="00672E20" w:rsidRDefault="00661BD6" w:rsidP="006E6953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6A4047">
              <w:rPr>
                <w:sz w:val="17"/>
              </w:rPr>
              <w:t>7</w:t>
            </w:r>
          </w:p>
        </w:tc>
      </w:tr>
      <w:tr w:rsidR="00A02EF0" w14:paraId="0F844813" w14:textId="77777777" w:rsidTr="007D19D4">
        <w:trPr>
          <w:trHeight w:val="597"/>
        </w:trPr>
        <w:tc>
          <w:tcPr>
            <w:tcW w:w="384" w:type="dxa"/>
            <w:shd w:val="clear" w:color="auto" w:fill="F9F9F9"/>
          </w:tcPr>
          <w:p w14:paraId="2352E169" w14:textId="09AF3A78" w:rsidR="00A02EF0" w:rsidRDefault="006A4047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3</w:t>
            </w:r>
          </w:p>
        </w:tc>
        <w:tc>
          <w:tcPr>
            <w:tcW w:w="1824" w:type="dxa"/>
            <w:shd w:val="clear" w:color="auto" w:fill="F9F9F9"/>
          </w:tcPr>
          <w:p w14:paraId="2BA195A6" w14:textId="7785BEB0" w:rsidR="000C2DA8" w:rsidRDefault="006A4047" w:rsidP="006E6953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P</w:t>
            </w:r>
            <w:r w:rsidR="004B1899">
              <w:rPr>
                <w:sz w:val="17"/>
              </w:rPr>
              <w:t xml:space="preserve">OL </w:t>
            </w:r>
            <w:r>
              <w:rPr>
                <w:sz w:val="17"/>
              </w:rPr>
              <w:t>21</w:t>
            </w:r>
          </w:p>
          <w:p w14:paraId="3D9E50F6" w14:textId="6D1CE203" w:rsidR="00D54958" w:rsidRDefault="00D54958" w:rsidP="006E6953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547" w:type="dxa"/>
            <w:shd w:val="clear" w:color="auto" w:fill="F9F9F9"/>
          </w:tcPr>
          <w:p w14:paraId="311EEF8F" w14:textId="77777777" w:rsidR="00AF251A" w:rsidRDefault="004B1899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Jacek Janczak</w:t>
            </w:r>
          </w:p>
          <w:p w14:paraId="1A0304B6" w14:textId="77777777" w:rsidR="004B1899" w:rsidRDefault="004B1899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Marcin Przybylski</w:t>
            </w:r>
          </w:p>
          <w:p w14:paraId="7D94C2B5" w14:textId="72D9603A" w:rsidR="004B1899" w:rsidRDefault="004B1899" w:rsidP="006E6953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Tomasz Golski</w:t>
            </w:r>
          </w:p>
        </w:tc>
        <w:tc>
          <w:tcPr>
            <w:tcW w:w="2126" w:type="dxa"/>
            <w:shd w:val="clear" w:color="auto" w:fill="F9F9F9"/>
          </w:tcPr>
          <w:p w14:paraId="4EFE95AF" w14:textId="48E8537D" w:rsidR="00A02EF0" w:rsidRDefault="00D54958" w:rsidP="006E6953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6A4047">
              <w:rPr>
                <w:sz w:val="17"/>
              </w:rPr>
              <w:t>Wagabunda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17C14533" w14:textId="4B57FE70" w:rsidR="00A02EF0" w:rsidRDefault="00CF21D6">
            <w:pPr>
              <w:pStyle w:val="TableParagraph"/>
              <w:ind w:left="67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C887B35" w14:textId="7F935A1F" w:rsidR="00A02EF0" w:rsidRDefault="00CF21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AEB9D9C" w14:textId="71AF4A45" w:rsidR="00A02EF0" w:rsidRDefault="00CF21D6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51" w:type="dxa"/>
            <w:tcBorders>
              <w:left w:val="single" w:sz="4" w:space="0" w:color="auto"/>
            </w:tcBorders>
            <w:shd w:val="clear" w:color="auto" w:fill="F9F9F9"/>
          </w:tcPr>
          <w:p w14:paraId="4C0A3F2A" w14:textId="0852F37F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67" w:type="dxa"/>
            <w:shd w:val="clear" w:color="auto" w:fill="F9F9F9"/>
          </w:tcPr>
          <w:p w14:paraId="402611C3" w14:textId="6CC13DC3" w:rsidR="00A02EF0" w:rsidRDefault="00661BD6" w:rsidP="006E6953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CF21D6">
              <w:rPr>
                <w:sz w:val="17"/>
              </w:rPr>
              <w:t>8</w:t>
            </w:r>
          </w:p>
        </w:tc>
      </w:tr>
    </w:tbl>
    <w:p w14:paraId="45EA7E66" w14:textId="77777777" w:rsidR="00922D7B" w:rsidRDefault="00922D7B"/>
    <w:sectPr w:rsidR="00922D7B">
      <w:footerReference w:type="default" r:id="rId9"/>
      <w:type w:val="continuous"/>
      <w:pgSz w:w="11900" w:h="16840"/>
      <w:pgMar w:top="500" w:right="708" w:bottom="840" w:left="708" w:header="0" w:footer="6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BD54" w14:textId="77777777" w:rsidR="0030321B" w:rsidRDefault="0030321B">
      <w:r>
        <w:separator/>
      </w:r>
    </w:p>
  </w:endnote>
  <w:endnote w:type="continuationSeparator" w:id="0">
    <w:p w14:paraId="7EE967CB" w14:textId="77777777" w:rsidR="0030321B" w:rsidRDefault="00303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6CEE" w14:textId="77777777" w:rsidR="007D48D2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7968" behindDoc="1" locked="0" layoutInCell="1" allowOverlap="1" wp14:anchorId="2202C6CE" wp14:editId="5F919A63">
          <wp:simplePos x="0" y="0"/>
          <wp:positionH relativeFrom="page">
            <wp:posOffset>6171832</wp:posOffset>
          </wp:positionH>
          <wp:positionV relativeFrom="page">
            <wp:posOffset>10153650</wp:posOffset>
          </wp:positionV>
          <wp:extent cx="1012043" cy="26238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2043" cy="26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6FDCA1BA" wp14:editId="7E354DA2">
              <wp:simplePos x="0" y="0"/>
              <wp:positionH relativeFrom="page">
                <wp:posOffset>349250</wp:posOffset>
              </wp:positionH>
              <wp:positionV relativeFrom="page">
                <wp:posOffset>10233354</wp:posOffset>
              </wp:positionV>
              <wp:extent cx="2562225" cy="142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2225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6BC46" w14:textId="77777777" w:rsidR="007D48D2" w:rsidRDefault="007D48D2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17C6FF"/>
                                <w:sz w:val="16"/>
                              </w:rPr>
                              <w:t>www.upwind24.pl</w:t>
                            </w:r>
                          </w:hyperlink>
                          <w:r>
                            <w:rPr>
                              <w:b/>
                              <w:color w:val="17C6FF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Wygenerowano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13/09/2026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07:52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CA1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.5pt;margin-top:805.8pt;width:201.75pt;height:11.2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" filled="f" stroked="f">
              <v:textbox inset="0,0,0,0">
                <w:txbxContent>
                  <w:p w14:paraId="10F6BC46" w14:textId="77777777" w:rsidR="007D48D2" w:rsidRDefault="00000000">
                    <w:pPr>
                      <w:spacing w:before="19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b/>
                          <w:color w:val="17C6FF"/>
                          <w:sz w:val="16"/>
                        </w:rPr>
                        <w:t>www.upwind24.pl</w:t>
                      </w:r>
                    </w:hyperlink>
                    <w:r>
                      <w:rPr>
                        <w:b/>
                        <w:color w:val="17C6FF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Wygenerowano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13/09/2026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07:52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E6D7B" w14:textId="77777777" w:rsidR="0030321B" w:rsidRDefault="0030321B">
      <w:r>
        <w:separator/>
      </w:r>
    </w:p>
  </w:footnote>
  <w:footnote w:type="continuationSeparator" w:id="0">
    <w:p w14:paraId="6B66FA8F" w14:textId="77777777" w:rsidR="0030321B" w:rsidRDefault="00303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D2"/>
    <w:rsid w:val="00086C78"/>
    <w:rsid w:val="000C2DA8"/>
    <w:rsid w:val="000C69B9"/>
    <w:rsid w:val="000F7679"/>
    <w:rsid w:val="000F77E8"/>
    <w:rsid w:val="00145B0A"/>
    <w:rsid w:val="00171C77"/>
    <w:rsid w:val="00196DB4"/>
    <w:rsid w:val="002111BB"/>
    <w:rsid w:val="00284210"/>
    <w:rsid w:val="0030321B"/>
    <w:rsid w:val="003E6137"/>
    <w:rsid w:val="003E69F0"/>
    <w:rsid w:val="00417D29"/>
    <w:rsid w:val="004676BE"/>
    <w:rsid w:val="004B1899"/>
    <w:rsid w:val="005168CC"/>
    <w:rsid w:val="00550956"/>
    <w:rsid w:val="00592798"/>
    <w:rsid w:val="005C0A21"/>
    <w:rsid w:val="006125F4"/>
    <w:rsid w:val="00630CE6"/>
    <w:rsid w:val="00661BD6"/>
    <w:rsid w:val="00672E20"/>
    <w:rsid w:val="006A4047"/>
    <w:rsid w:val="006E6953"/>
    <w:rsid w:val="007D19D4"/>
    <w:rsid w:val="007D48D2"/>
    <w:rsid w:val="007E68D5"/>
    <w:rsid w:val="00922D7B"/>
    <w:rsid w:val="009D20CC"/>
    <w:rsid w:val="00A02EF0"/>
    <w:rsid w:val="00A500DF"/>
    <w:rsid w:val="00AF251A"/>
    <w:rsid w:val="00B4733E"/>
    <w:rsid w:val="00BA6037"/>
    <w:rsid w:val="00CF21D6"/>
    <w:rsid w:val="00D54958"/>
    <w:rsid w:val="00E267AD"/>
    <w:rsid w:val="00E478AD"/>
    <w:rsid w:val="00ED6312"/>
    <w:rsid w:val="00EE7619"/>
    <w:rsid w:val="00F7692E"/>
    <w:rsid w:val="00F87014"/>
    <w:rsid w:val="00FA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743E"/>
  <w15:docId w15:val="{CEE89B92-CC17-4C56-91DA-8B1571B7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60"/>
      <w:ind w:left="25" w:right="2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before="276"/>
      <w:ind w:left="5" w:right="25"/>
      <w:jc w:val="center"/>
      <w:outlineLvl w:val="1"/>
    </w:pPr>
    <w:rPr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9"/>
      <w:ind w:left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wind24.pl/" TargetMode="External"/><Relationship Id="rId2" Type="http://schemas.openxmlformats.org/officeDocument/2006/relationships/hyperlink" Target="http://www.upwind24.pl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PDF</vt:lpstr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</dc:title>
  <dc:creator>jolaz</dc:creator>
  <cp:lastModifiedBy>Jolanta Nowacka</cp:lastModifiedBy>
  <cp:revision>3</cp:revision>
  <dcterms:created xsi:type="dcterms:W3CDTF">2026-09-22T22:04:00Z</dcterms:created>
  <dcterms:modified xsi:type="dcterms:W3CDTF">2026-09-23T16:37:00Z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2026-09-13T00:00:00Z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2026-09-13T00:00:00Z</vt:filetime>
  </property>
  <property fmtid="{D5CDD505-2E9C-101B-9397-08002B2CF9AE}" pid="6" name="Producer">
    <vt:lpwstr>3-Heights(TM) PDF Security Shell 4.8.25.2 (http://www.pdf-tools.com)</vt:lpwstr>
  </property>
</Properties>
</file>