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49410" w14:textId="77777777" w:rsidR="00EB6A62" w:rsidRDefault="00EB6A62"/>
    <w:p w14:paraId="1B6418C8" w14:textId="1F677990" w:rsidR="00EB6A62" w:rsidRDefault="00EB6A62">
      <w:r>
        <w:t>Otwarte Zespołowe Mistrzostwa Małopolski</w:t>
      </w:r>
    </w:p>
    <w:p w14:paraId="63680446" w14:textId="4E335FE2" w:rsidR="00EB6A62" w:rsidRDefault="00EB6A62">
      <w:r>
        <w:t xml:space="preserve">Kraków, Bagry 26-27.09.2026 r. </w:t>
      </w:r>
    </w:p>
    <w:p w14:paraId="232EE710" w14:textId="77777777" w:rsidR="00EB6A62" w:rsidRDefault="00EB6A62"/>
    <w:p w14:paraId="01CE7A38" w14:textId="6A1783F9" w:rsidR="00955378" w:rsidRDefault="00227117">
      <w:r>
        <w:rPr>
          <w:noProof/>
        </w:rPr>
        <mc:AlternateContent>
          <mc:Choice Requires="wps">
            <w:drawing>
              <wp:inline distT="0" distB="0" distL="0" distR="0" wp14:anchorId="63DB57F3" wp14:editId="70C9DFF0">
                <wp:extent cx="304800" cy="304800"/>
                <wp:effectExtent l="0" t="0" r="0" b="0"/>
                <wp:docPr id="28139968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FD47DC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4E75148" wp14:editId="74866C21">
                <wp:extent cx="304800" cy="304800"/>
                <wp:effectExtent l="0" t="0" r="0" b="0"/>
                <wp:docPr id="1746760747" name="Prostoką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EDAE65" id="Prostokąt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EB6A62">
        <w:t>składy załóg:</w:t>
      </w:r>
    </w:p>
    <w:p w14:paraId="46E4CDD3" w14:textId="7B3FCEDC" w:rsidR="00EB6A62" w:rsidRDefault="00EB6A62" w:rsidP="00EB6A62">
      <w:pPr>
        <w:pStyle w:val="Akapitzlist"/>
        <w:numPr>
          <w:ilvl w:val="0"/>
          <w:numId w:val="1"/>
        </w:numPr>
      </w:pPr>
      <w:r>
        <w:t>Jan Waśkiewicz; Marta Szydłowska; Franciszek Sowa; Teodor Borzyszkowski</w:t>
      </w:r>
    </w:p>
    <w:p w14:paraId="5E5383ED" w14:textId="472BA909" w:rsidR="00EB6A62" w:rsidRDefault="00EB6A62" w:rsidP="00EB6A62">
      <w:pPr>
        <w:pStyle w:val="Akapitzlist"/>
        <w:numPr>
          <w:ilvl w:val="0"/>
          <w:numId w:val="1"/>
        </w:numPr>
      </w:pPr>
      <w:r>
        <w:t>Mikołaj Dydo-</w:t>
      </w:r>
      <w:proofErr w:type="spellStart"/>
      <w:r>
        <w:t>Radziunas</w:t>
      </w:r>
      <w:proofErr w:type="spellEnd"/>
      <w:r>
        <w:t xml:space="preserve">; Nela </w:t>
      </w:r>
      <w:proofErr w:type="spellStart"/>
      <w:r>
        <w:t>Kontak</w:t>
      </w:r>
      <w:proofErr w:type="spellEnd"/>
      <w:r>
        <w:t xml:space="preserve">; Tadeusz </w:t>
      </w:r>
      <w:proofErr w:type="spellStart"/>
      <w:r>
        <w:t>Midura</w:t>
      </w:r>
      <w:proofErr w:type="spellEnd"/>
      <w:r>
        <w:t xml:space="preserve">; Jan </w:t>
      </w:r>
      <w:proofErr w:type="spellStart"/>
      <w:r>
        <w:t>Gurgacz</w:t>
      </w:r>
      <w:proofErr w:type="spellEnd"/>
    </w:p>
    <w:p w14:paraId="41B81ABD" w14:textId="10618046" w:rsidR="00EB6A62" w:rsidRDefault="00EB6A62" w:rsidP="00EB6A62">
      <w:pPr>
        <w:pStyle w:val="Akapitzlist"/>
        <w:numPr>
          <w:ilvl w:val="0"/>
          <w:numId w:val="1"/>
        </w:numPr>
      </w:pPr>
      <w:r>
        <w:t xml:space="preserve">Helena Radziwon; Aniela </w:t>
      </w:r>
      <w:proofErr w:type="spellStart"/>
      <w:r>
        <w:t>Midura</w:t>
      </w:r>
      <w:proofErr w:type="spellEnd"/>
      <w:r>
        <w:t xml:space="preserve">; Kajetan </w:t>
      </w:r>
      <w:proofErr w:type="spellStart"/>
      <w:r>
        <w:t>Kolegowicz</w:t>
      </w:r>
      <w:proofErr w:type="spellEnd"/>
      <w:r>
        <w:t xml:space="preserve">; </w:t>
      </w:r>
      <w:r w:rsidR="00DA3491">
        <w:t xml:space="preserve">Karolina </w:t>
      </w:r>
      <w:proofErr w:type="spellStart"/>
      <w:r w:rsidR="00DA3491">
        <w:t>Gradzińska</w:t>
      </w:r>
      <w:proofErr w:type="spellEnd"/>
      <w:r w:rsidR="00DA3491">
        <w:t>.</w:t>
      </w:r>
    </w:p>
    <w:p w14:paraId="288897CA" w14:textId="5069EBB8" w:rsidR="00EB6A62" w:rsidRDefault="00EB6A62" w:rsidP="00EB6A62">
      <w:pPr>
        <w:pStyle w:val="Akapitzlist"/>
        <w:numPr>
          <w:ilvl w:val="0"/>
          <w:numId w:val="1"/>
        </w:numPr>
      </w:pPr>
      <w:r>
        <w:t xml:space="preserve"> Hanna Motak; Lena </w:t>
      </w:r>
      <w:proofErr w:type="spellStart"/>
      <w:r>
        <w:t>Kontak</w:t>
      </w:r>
      <w:proofErr w:type="spellEnd"/>
      <w:r>
        <w:t xml:space="preserve">; Zofia </w:t>
      </w:r>
      <w:proofErr w:type="spellStart"/>
      <w:r>
        <w:t>Gurgacz</w:t>
      </w:r>
      <w:proofErr w:type="spellEnd"/>
      <w:r>
        <w:t xml:space="preserve">; </w:t>
      </w:r>
      <w:r w:rsidR="00DA3491">
        <w:t>19111</w:t>
      </w:r>
    </w:p>
    <w:sectPr w:rsidR="00EB6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A4587"/>
    <w:multiLevelType w:val="hybridMultilevel"/>
    <w:tmpl w:val="6B3E979C"/>
    <w:lvl w:ilvl="0" w:tplc="79FE9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493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17"/>
    <w:rsid w:val="00227117"/>
    <w:rsid w:val="00321FA4"/>
    <w:rsid w:val="00472986"/>
    <w:rsid w:val="005F05C7"/>
    <w:rsid w:val="00800710"/>
    <w:rsid w:val="00955378"/>
    <w:rsid w:val="009A6626"/>
    <w:rsid w:val="00C07475"/>
    <w:rsid w:val="00DA3491"/>
    <w:rsid w:val="00EB6A62"/>
    <w:rsid w:val="00FC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23FE9"/>
  <w15:chartTrackingRefBased/>
  <w15:docId w15:val="{3E1EE4DC-C08D-4A6D-BC83-1AB9A28A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7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7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71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7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71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7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7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7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7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71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71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71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71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71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71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71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71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71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7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7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7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7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7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71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71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71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71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71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71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1</Pages>
  <Words>49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Ziutka Ogrodnik</dc:creator>
  <cp:keywords/>
  <dc:description/>
  <cp:lastModifiedBy>Ziutka Ogrodnik</cp:lastModifiedBy>
  <cp:revision>1</cp:revision>
  <dcterms:created xsi:type="dcterms:W3CDTF">2026-09-26T16:22:00Z</dcterms:created>
  <dcterms:modified xsi:type="dcterms:W3CDTF">2026-09-27T05:38:00Z</dcterms:modified>
</cp:coreProperties>
</file>